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9"/>
        <w:gridCol w:w="1850"/>
        <w:gridCol w:w="1850"/>
        <w:gridCol w:w="1851"/>
        <w:gridCol w:w="1854"/>
      </w:tblGrid>
      <w:tr w:rsidR="0086287F" w:rsidRPr="00606FDA" w:rsidTr="00704447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>UDŽBENICI</w:t>
            </w:r>
            <w:r w:rsidR="000459B8"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RAZREDNA NASTAVA</w:t>
            </w:r>
          </w:p>
        </w:tc>
      </w:tr>
      <w:tr w:rsidR="0086287F" w:rsidRPr="00606FDA" w:rsidTr="00704447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:rsidRPr="00606FDA" w:rsidTr="00704447">
        <w:trPr>
          <w:trHeight w:val="135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7F" w:rsidRPr="00606FDA" w:rsidRDefault="0086287F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6E744A" w:rsidRPr="00606FDA" w:rsidTr="006E744A">
        <w:trPr>
          <w:trHeight w:val="7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4A" w:rsidRPr="006E744A" w:rsidRDefault="006E744A" w:rsidP="008628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7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</w:p>
        </w:tc>
      </w:tr>
      <w:tr w:rsidR="000459B8" w:rsidRPr="00606FDA" w:rsidTr="00704447">
        <w:trPr>
          <w:trHeight w:val="39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PČELICA1,  POČETNICA 1. DIO</w:t>
            </w:r>
          </w:p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PČELICA1, POČETNICA 2. DIO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59B8" w:rsidRPr="00606FDA" w:rsidTr="00704447">
        <w:trPr>
          <w:trHeight w:val="39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SVIJET RIJEČI 1 – 1. I 2. DIO, INTEGRIRANI RADNI UDŽBENIK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9B8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1111019018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ČITAM I PIŠEM 1 - HRVATSKA POČETNICA - RADNI UDŽBENIK IZ HRVATSKOG JEZIKA ZA PRVI RAZRED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9B8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1111019017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ČITAM I PIŠEM 1 - HRVATSKA ČITANČICA - RADNI UDŽBENIK IZ HRVATSKOG JEZIKA I KNJIŽEVNOSTI ZA PRVI RAZRED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MOJ SRETNI BROJ 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1111019046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 1 - PRVI DIO - RADNI UDŽBENIK IZ MATEMATIKE ZA PRVI RAZRED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1111019092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 1 - DRUGI DIO - RADNI UDŽBENIK IZ MATEMATIKE ZA PRVI RAZRED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1111019059</w:t>
            </w: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1111023011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OTKRIVAMO MATEMATIKU 1,</w:t>
            </w: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PRVI DIO - RADNI UDŽBENIK IZ MATEMATIKE ZA PRVI RAZRED OSNOVNE ŠKOLE</w:t>
            </w: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OTKRIVAMO MATEMATIKU 1, DRUGI DIO - RADNI UDŽBENIK IZ MATEMATIKE ZA PRVI RAZRED OSNOVNE ŠKOLE</w:t>
            </w: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ISTRAŽUJEMO NAŠ SVIJET 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1111019080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PRIRODA, DRUŠTVO I JA 1 – RADNI UDŽBENIK IZ PRIRODE I DRUŠTVA ZA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PRVI RAZRED OSNOVNE ŠKOLE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50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50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013655</w:t>
            </w:r>
          </w:p>
        </w:tc>
        <w:tc>
          <w:tcPr>
            <w:tcW w:w="1851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 – SVIJET 1 – RADNI UDŽBENIK ZA INFORMATIKU ZA PRVI RAZRED OSNOVNE ŠKOLE</w:t>
            </w:r>
          </w:p>
        </w:tc>
        <w:tc>
          <w:tcPr>
            <w:tcW w:w="1854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50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1000118457</w:t>
            </w:r>
          </w:p>
        </w:tc>
        <w:tc>
          <w:tcPr>
            <w:tcW w:w="1851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NEW BUILDING BLOCKS 1, UDŽBENIK ENGLESKOG JEZIKA ZA PRVI RAZRED OSNOVNE ŠKOLE</w:t>
            </w:r>
          </w:p>
        </w:tc>
        <w:tc>
          <w:tcPr>
            <w:tcW w:w="1854" w:type="dxa"/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bottom w:val="nil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850" w:type="dxa"/>
            <w:tcBorders>
              <w:bottom w:val="nil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850" w:type="dxa"/>
            <w:tcBorders>
              <w:bottom w:val="nil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179537</w:t>
            </w:r>
          </w:p>
        </w:tc>
        <w:tc>
          <w:tcPr>
            <w:tcW w:w="1851" w:type="dxa"/>
            <w:tcBorders>
              <w:bottom w:val="nil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U BOŽJOJ LJUBAVI 1 – UDŽBENIK IZ VJERONAUKA ZA PRVI RAZRED</w:t>
            </w:r>
          </w:p>
        </w:tc>
        <w:tc>
          <w:tcPr>
            <w:tcW w:w="1854" w:type="dxa"/>
            <w:tcBorders>
              <w:bottom w:val="nil"/>
            </w:tcBorders>
          </w:tcPr>
          <w:p w:rsidR="002763A9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63A9" w:rsidRPr="00606FDA" w:rsidTr="00704447">
        <w:trPr>
          <w:trHeight w:val="418"/>
        </w:trPr>
        <w:tc>
          <w:tcPr>
            <w:tcW w:w="1849" w:type="dxa"/>
            <w:tcBorders>
              <w:top w:val="nil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2763A9" w:rsidRPr="00606FDA" w:rsidRDefault="002763A9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50" w:rsidRPr="00606FDA" w:rsidTr="00704447">
        <w:trPr>
          <w:trHeight w:val="418"/>
        </w:trPr>
        <w:tc>
          <w:tcPr>
            <w:tcW w:w="9254" w:type="dxa"/>
            <w:gridSpan w:val="5"/>
          </w:tcPr>
          <w:p w:rsidR="00AA1D50" w:rsidRPr="006E744A" w:rsidRDefault="006E744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7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 I PIŠEM 2 RUKOPISNO PISMO I JEZIČNI UDŽBENIK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A1D50" w:rsidRPr="00606FDA" w:rsidRDefault="00AA1D50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 I PIŠEM 2 RADNA ČITANKA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A1D50" w:rsidRPr="00606FDA" w:rsidTr="00704447">
        <w:trPr>
          <w:trHeight w:val="395"/>
        </w:trPr>
        <w:tc>
          <w:tcPr>
            <w:tcW w:w="1849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013885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PČELICA 2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1111020007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ŠKRINJICA SLOVA I RIJEČI 2. PRVI DIO- INTEGRIRANI UDŽBENIK IZ HRVATSKOG JEZIKA ZA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 RAZRED OŠ.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1111020008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ŠKRINJICA SLOVA I RIJEČI 2. DRUGI DIO INTEGRIRANI UDŽBENIK IZ HRVATSKOG JEZIKA ZA DRUGI RAZRED OŠ.</w:t>
            </w:r>
          </w:p>
          <w:p w:rsidR="00AA1D50" w:rsidRPr="00606FDA" w:rsidRDefault="00AA1D50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2 PRVI DIO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2 DRUGI DIO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014212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1000118538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SUPER MATEMATIKA ZA PRAVE TRAGAČE 2 , RADNI UDŽBENIK ZA DRUGI RAZRED OŠ.-PRVI DIO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1000118539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SUPER MATEMATIKA ZA PRAVE TRAGAČE 2 ,  RADNI UDŽBENIK ZA DRUGI RAZRED OŠ.-DRUGI DIO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1111020021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, DRUŠTVO I JA 2 ,RADNI UDŽBENIK ZA DRUGI RAZRED OSNOVNE ŠKOLE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1D50" w:rsidRPr="00606FDA" w:rsidTr="00704447">
        <w:trPr>
          <w:trHeight w:val="418"/>
        </w:trPr>
        <w:tc>
          <w:tcPr>
            <w:tcW w:w="1849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013794</w:t>
            </w:r>
          </w:p>
        </w:tc>
        <w:tc>
          <w:tcPr>
            <w:tcW w:w="1851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EUREKA 2</w:t>
            </w:r>
          </w:p>
        </w:tc>
        <w:tc>
          <w:tcPr>
            <w:tcW w:w="1854" w:type="dxa"/>
          </w:tcPr>
          <w:p w:rsidR="00AA1D5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84FA8" w:rsidRPr="00606FDA" w:rsidTr="00704447">
        <w:trPr>
          <w:trHeight w:val="418"/>
        </w:trPr>
        <w:tc>
          <w:tcPr>
            <w:tcW w:w="1849" w:type="dxa"/>
          </w:tcPr>
          <w:p w:rsidR="00684FA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PRIRODA I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DRUŠTVO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1851" w:type="dxa"/>
          </w:tcPr>
          <w:p w:rsidR="00684FA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ISTRAŽUJEM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NAŠ SVIJET 2-UDŽBENIK</w:t>
            </w:r>
          </w:p>
        </w:tc>
        <w:tc>
          <w:tcPr>
            <w:tcW w:w="1854" w:type="dxa"/>
          </w:tcPr>
          <w:p w:rsidR="00684FA8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684FA8" w:rsidRPr="00606FDA" w:rsidTr="00704447">
        <w:trPr>
          <w:trHeight w:val="418"/>
        </w:trPr>
        <w:tc>
          <w:tcPr>
            <w:tcW w:w="1849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1000118459</w:t>
            </w:r>
          </w:p>
        </w:tc>
        <w:tc>
          <w:tcPr>
            <w:tcW w:w="1851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NEW  BUILDING BLOCKS 2,</w:t>
            </w:r>
          </w:p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UDŽBENIK ENGLESKOG JEZIKA ZA DRUGI RAZRED OŠ.</w:t>
            </w:r>
          </w:p>
        </w:tc>
        <w:tc>
          <w:tcPr>
            <w:tcW w:w="1854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84FA8" w:rsidRPr="00606FDA" w:rsidTr="00704447">
        <w:trPr>
          <w:trHeight w:val="418"/>
        </w:trPr>
        <w:tc>
          <w:tcPr>
            <w:tcW w:w="1849" w:type="dxa"/>
          </w:tcPr>
          <w:p w:rsidR="00684FA8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 KONCILA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4485</w:t>
            </w:r>
          </w:p>
        </w:tc>
        <w:tc>
          <w:tcPr>
            <w:tcW w:w="1851" w:type="dxa"/>
          </w:tcPr>
          <w:p w:rsidR="00684FA8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PRIJATELJSTVU S BOGOM</w:t>
            </w:r>
          </w:p>
        </w:tc>
        <w:tc>
          <w:tcPr>
            <w:tcW w:w="1854" w:type="dxa"/>
          </w:tcPr>
          <w:p w:rsidR="00684FA8" w:rsidRPr="00606FDA" w:rsidRDefault="00606FDA" w:rsidP="0060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84FA8" w:rsidRPr="00606FDA" w:rsidTr="00704447">
        <w:trPr>
          <w:trHeight w:val="418"/>
        </w:trPr>
        <w:tc>
          <w:tcPr>
            <w:tcW w:w="1849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013656</w:t>
            </w:r>
          </w:p>
        </w:tc>
        <w:tc>
          <w:tcPr>
            <w:tcW w:w="1851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E- SVIJET 2, RADNI UDŽBENIK ZA DRUGI RAZRED OŠ.</w:t>
            </w:r>
          </w:p>
        </w:tc>
        <w:tc>
          <w:tcPr>
            <w:tcW w:w="1854" w:type="dxa"/>
          </w:tcPr>
          <w:p w:rsidR="00684FA8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84FA8" w:rsidRPr="00606FDA" w:rsidTr="00704447">
        <w:trPr>
          <w:trHeight w:val="418"/>
        </w:trPr>
        <w:tc>
          <w:tcPr>
            <w:tcW w:w="9254" w:type="dxa"/>
            <w:gridSpan w:val="5"/>
          </w:tcPr>
          <w:p w:rsidR="00684FA8" w:rsidRPr="006E744A" w:rsidRDefault="006E744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7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</w:p>
        </w:tc>
      </w:tr>
      <w:tr w:rsidR="00194974" w:rsidRPr="00606FDA" w:rsidTr="00704447">
        <w:trPr>
          <w:trHeight w:val="418"/>
        </w:trPr>
        <w:tc>
          <w:tcPr>
            <w:tcW w:w="1849" w:type="dxa"/>
          </w:tcPr>
          <w:p w:rsidR="00194974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194974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194974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013736</w:t>
            </w:r>
          </w:p>
        </w:tc>
        <w:tc>
          <w:tcPr>
            <w:tcW w:w="1851" w:type="dxa"/>
          </w:tcPr>
          <w:p w:rsidR="00194974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ZLATNA VRATA 3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, INTEGRIRANI RADNI UDŽBENIK</w:t>
            </w:r>
          </w:p>
        </w:tc>
        <w:tc>
          <w:tcPr>
            <w:tcW w:w="1854" w:type="dxa"/>
          </w:tcPr>
          <w:p w:rsidR="00194974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94974" w:rsidRPr="00606FDA" w:rsidTr="00704447">
        <w:trPr>
          <w:trHeight w:val="265"/>
        </w:trPr>
        <w:tc>
          <w:tcPr>
            <w:tcW w:w="1849" w:type="dxa"/>
          </w:tcPr>
          <w:p w:rsidR="00194974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194974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194974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4826</w:t>
            </w:r>
          </w:p>
        </w:tc>
        <w:tc>
          <w:tcPr>
            <w:tcW w:w="1851" w:type="dxa"/>
          </w:tcPr>
          <w:p w:rsidR="00194974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SVIJET RIJEČI 3, 1. I 2. DIO</w:t>
            </w:r>
          </w:p>
        </w:tc>
        <w:tc>
          <w:tcPr>
            <w:tcW w:w="1854" w:type="dxa"/>
          </w:tcPr>
          <w:p w:rsidR="00194974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ar-SA"/>
              </w:rPr>
            </w:pPr>
            <w:r w:rsidRPr="00606FDA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ar-SA"/>
              </w:rPr>
              <w:t>ŠKRINJICA SLOVA I RIJEČI  3, PRVI DIO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85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61D70" w:rsidRPr="00606FDA" w:rsidTr="00BD1ADC">
              <w:trPr>
                <w:tblCellSpacing w:w="15" w:type="dxa"/>
              </w:trPr>
              <w:tc>
                <w:tcPr>
                  <w:tcW w:w="9012" w:type="dxa"/>
                  <w:vAlign w:val="center"/>
                  <w:hideMark/>
                </w:tcPr>
                <w:p w:rsidR="00D61D70" w:rsidRPr="00606FDA" w:rsidRDefault="00606FDA" w:rsidP="00606FD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06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ŠKRINJICA SLOVA I RIJEČI 3, DRUGI DIO</w:t>
                  </w:r>
                </w:p>
                <w:p w:rsidR="00D61D70" w:rsidRPr="00606FDA" w:rsidRDefault="00D61D70" w:rsidP="00606FD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61D70" w:rsidRPr="00606FDA" w:rsidRDefault="00D61D70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013490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MOJ SRETNI BROJ 3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, UDŽBENIK MATEMATIKE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1111023033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MATEMATIKA 3, 1.DIO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1111023031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MATEMATIKA 3, 2.DIO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851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MATEMATIČKA MREŽA 3</w:t>
            </w:r>
          </w:p>
        </w:tc>
        <w:tc>
          <w:tcPr>
            <w:tcW w:w="1854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SUPER MATEMATIKA ZA PRAVE TRAGAČE 3, PRVI DIO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SUPER MATEMATIKA ZA PRAVE TRAGAČE 3, DRUGI DIO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013796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EUREKA 3,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 UDŽBENIK PRIRODE I DRUŠTVA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bookmarkEnd w:id="0"/>
      <w:tr w:rsidR="00D61D70" w:rsidRPr="00606FDA" w:rsidTr="00704447">
        <w:trPr>
          <w:trHeight w:val="418"/>
        </w:trPr>
        <w:tc>
          <w:tcPr>
            <w:tcW w:w="1849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4775</w:t>
            </w:r>
          </w:p>
        </w:tc>
        <w:tc>
          <w:tcPr>
            <w:tcW w:w="1851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ISTRAŽUJEMO NAŠ SVIJET 3</w:t>
            </w:r>
          </w:p>
        </w:tc>
        <w:tc>
          <w:tcPr>
            <w:tcW w:w="1854" w:type="dxa"/>
            <w:vAlign w:val="center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1111020039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PRIRODA, DRUŠTVO I JA 3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NEW BUILDING BLOCKS 3,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50" w:type="dxa"/>
          </w:tcPr>
          <w:p w:rsidR="00D61D70" w:rsidRPr="00606FDA" w:rsidRDefault="00D61D70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U LJUBAVI I POMIRENJU 3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61D70" w:rsidRPr="00606FDA" w:rsidTr="00704447">
        <w:trPr>
          <w:trHeight w:val="418"/>
        </w:trPr>
        <w:tc>
          <w:tcPr>
            <w:tcW w:w="1849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013657</w:t>
            </w:r>
          </w:p>
        </w:tc>
        <w:tc>
          <w:tcPr>
            <w:tcW w:w="1851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E – SVIJET 3</w:t>
            </w:r>
          </w:p>
        </w:tc>
        <w:tc>
          <w:tcPr>
            <w:tcW w:w="1854" w:type="dxa"/>
          </w:tcPr>
          <w:p w:rsidR="00D61D7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26B0" w:rsidRPr="00606FDA" w:rsidTr="00704447">
        <w:trPr>
          <w:trHeight w:val="418"/>
        </w:trPr>
        <w:tc>
          <w:tcPr>
            <w:tcW w:w="9254" w:type="dxa"/>
            <w:gridSpan w:val="5"/>
          </w:tcPr>
          <w:p w:rsidR="003826B0" w:rsidRPr="006E744A" w:rsidRDefault="006E744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7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</w:p>
        </w:tc>
      </w:tr>
      <w:tr w:rsidR="003826B0" w:rsidRPr="00606FDA" w:rsidTr="00704447">
        <w:trPr>
          <w:trHeight w:val="418"/>
        </w:trPr>
        <w:tc>
          <w:tcPr>
            <w:tcW w:w="1849" w:type="dxa"/>
          </w:tcPr>
          <w:p w:rsidR="003826B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3826B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3826B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1851" w:type="dxa"/>
          </w:tcPr>
          <w:p w:rsidR="003826B0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ZLATNA VRATA 4</w:t>
            </w:r>
          </w:p>
        </w:tc>
        <w:tc>
          <w:tcPr>
            <w:tcW w:w="1854" w:type="dxa"/>
          </w:tcPr>
          <w:p w:rsidR="003826B0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E53FE" w:rsidRPr="00606FDA" w:rsidTr="00704447">
        <w:trPr>
          <w:trHeight w:val="418"/>
        </w:trPr>
        <w:tc>
          <w:tcPr>
            <w:tcW w:w="1849" w:type="dxa"/>
          </w:tcPr>
          <w:p w:rsidR="006E53FE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1851" w:type="dxa"/>
          </w:tcPr>
          <w:p w:rsidR="006E53FE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ŠKRINJICA SLOVA I RIJEČI 4, PRVI DIO</w:t>
            </w:r>
          </w:p>
        </w:tc>
        <w:tc>
          <w:tcPr>
            <w:tcW w:w="1854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3FE" w:rsidRPr="00606FDA" w:rsidTr="00704447">
        <w:trPr>
          <w:trHeight w:val="418"/>
        </w:trPr>
        <w:tc>
          <w:tcPr>
            <w:tcW w:w="1849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1851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ŠKRINJICA SLOVA I RIJEČI 4, DRUGI DIO</w:t>
            </w:r>
          </w:p>
        </w:tc>
        <w:tc>
          <w:tcPr>
            <w:tcW w:w="1854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3FE" w:rsidRPr="00606FDA" w:rsidTr="00704447">
        <w:trPr>
          <w:trHeight w:val="418"/>
        </w:trPr>
        <w:tc>
          <w:tcPr>
            <w:tcW w:w="1849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851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ŠKRINJICA SLOVA I RIJEČI, PRVI DIO -INTEGRIRANI RADNI UDŽBENIK IZ HRVATSKOG JEZIKA ZA ČETVRTI RAZRED (ZA UČENIKE KOJIMA JE ODREĐEN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PRIMJERENI PROGRAM  OSNOVNOG ODGOJA I OBRAZOVANJA)</w:t>
            </w:r>
          </w:p>
        </w:tc>
        <w:tc>
          <w:tcPr>
            <w:tcW w:w="1854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53FE" w:rsidRPr="00606FDA" w:rsidTr="00704447">
        <w:trPr>
          <w:trHeight w:val="418"/>
        </w:trPr>
        <w:tc>
          <w:tcPr>
            <w:tcW w:w="1849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851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ŠKRINJICA SLOVA I RIJEČI, DRUGI DIO -INTEGRIRANI RADNI UDŽBENIK IZ HRVATSKOG JEZIKA ZA ČETVRTI RAZRED (ZA UČENIKE KOJIMA JE ODREĐEN PRIMJERENI PROGRAM  OSNOVNOG ODGOJA I OBRAZOVANJA)</w:t>
            </w:r>
          </w:p>
        </w:tc>
        <w:tc>
          <w:tcPr>
            <w:tcW w:w="1854" w:type="dxa"/>
          </w:tcPr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3FE" w:rsidRPr="00606FDA" w:rsidTr="00704447">
        <w:trPr>
          <w:trHeight w:val="418"/>
        </w:trPr>
        <w:tc>
          <w:tcPr>
            <w:tcW w:w="1849" w:type="dxa"/>
          </w:tcPr>
          <w:p w:rsidR="006E53FE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50" w:type="dxa"/>
          </w:tcPr>
          <w:p w:rsidR="006E53FE" w:rsidRPr="00606FDA" w:rsidRDefault="00606FDA" w:rsidP="00606F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014168</w:t>
            </w:r>
          </w:p>
          <w:p w:rsidR="006E53FE" w:rsidRPr="00606FDA" w:rsidRDefault="006E53FE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53FE" w:rsidRPr="00606FDA" w:rsidRDefault="00606FDA" w:rsidP="00606F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SVIJET RIJEČI 4</w:t>
            </w: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INTEGRIRANI RADNI UDŽBENIK HRVATSKOG JEZIKA S DODATNIM DIGITALNIM SADRŽAJIMA U ČETVRTOM RAZREDU OSNOVNE ŠKOLE, KOMPLET 1. I 2. DIO</w:t>
            </w:r>
          </w:p>
          <w:p w:rsidR="006E53FE" w:rsidRPr="00606FDA" w:rsidRDefault="006E53FE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E53FE" w:rsidRPr="00606FDA" w:rsidRDefault="006E53FE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3FE" w:rsidRPr="00606FDA" w:rsidRDefault="006E53FE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3FE" w:rsidRPr="00606FDA" w:rsidRDefault="006E53FE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3FE" w:rsidRPr="00606FDA" w:rsidRDefault="006E53FE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3FE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1111021001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ČITAM I PIŠEM 4 - RADNI UDŽBENIK IZ HRVATSKOGA JEZIKA ZA ČETVRTI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 OSNOVNE ŠKOLE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1111021002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ČITAM I PIŠEM 4 - RADNA ČITANKA IZ HRVATSKOGA JEZIKA ZA ČETVRTI RAZRED OSNOVNE ŠKOLE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447" w:rsidRPr="00606FDA" w:rsidTr="00704447">
        <w:trPr>
          <w:trHeight w:val="730"/>
        </w:trPr>
        <w:tc>
          <w:tcPr>
            <w:tcW w:w="1849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  <w:t>1000118380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  <w:lang w:bidi="ar"/>
              </w:rPr>
              <w:t>TRAG U PRIČI 4 - RADNI UDŽBENIK 1. SVEZAK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447" w:rsidRPr="00606FDA" w:rsidTr="00704447">
        <w:trPr>
          <w:trHeight w:val="430"/>
        </w:trPr>
        <w:tc>
          <w:tcPr>
            <w:tcW w:w="1849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  <w:t>1000118381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  <w:lang w:bidi="ar"/>
              </w:rPr>
              <w:t>TRAG U PRIČI 4 - RADNI UDŽBENIK 2. SVEZAK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447" w:rsidRPr="00606FDA" w:rsidTr="00131913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  <w:vAlign w:val="center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  <w:t>1000118542</w:t>
            </w:r>
          </w:p>
        </w:tc>
        <w:tc>
          <w:tcPr>
            <w:tcW w:w="1851" w:type="dxa"/>
            <w:vAlign w:val="center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  <w:t>SUPER MATEMATIKA ZA PRAVE TRAGAČE 4 -1. SVEZAK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447" w:rsidRPr="00606FDA" w:rsidTr="00131913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  <w:vAlign w:val="center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  <w:t>1000118543</w:t>
            </w:r>
          </w:p>
        </w:tc>
        <w:tc>
          <w:tcPr>
            <w:tcW w:w="1851" w:type="dxa"/>
            <w:vAlign w:val="center"/>
          </w:tcPr>
          <w:p w:rsidR="00704447" w:rsidRPr="00606FDA" w:rsidRDefault="00606FDA" w:rsidP="00606FDA">
            <w:pPr>
              <w:jc w:val="center"/>
              <w:textAlignment w:val="center"/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</w:pPr>
            <w:r w:rsidRPr="00606FDA">
              <w:rPr>
                <w:rFonts w:ascii="Times New Roman" w:eastAsia="Century Gothic" w:hAnsi="Times New Roman" w:cs="Times New Roman"/>
                <w:color w:val="404040"/>
                <w:sz w:val="24"/>
                <w:szCs w:val="24"/>
              </w:rPr>
              <w:t>SUPER MATEMATIKA ZA PRAVE TRAGAČE 4 -2. SVEZAK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5298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MOJ SRETNI BROJ 4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014218</w:t>
            </w:r>
          </w:p>
          <w:p w:rsidR="00704447" w:rsidRPr="00606FDA" w:rsidRDefault="00704447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04447" w:rsidRPr="00606FDA" w:rsidRDefault="00606FDA" w:rsidP="00606F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MATEMATIČKA MREŽA 4</w:t>
            </w:r>
            <w:r w:rsidRPr="006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UDŽBENIK MATEMATIKE S DODATNIM DIGITALNIM SADRŽAJIMA U ČETVRTOM RAZREDU OSNOVNE ŠKOLE</w:t>
            </w:r>
          </w:p>
          <w:p w:rsidR="00704447" w:rsidRPr="00606FDA" w:rsidRDefault="00704447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04447" w:rsidRPr="00606FDA" w:rsidRDefault="00704447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447" w:rsidRPr="00606FDA" w:rsidRDefault="00704447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447" w:rsidRPr="00606FDA" w:rsidRDefault="00704447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5274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ISTRAŽUJEMO NAŠ SVIJET 4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PRIRODA I DRUŠTVO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POGLED U SVIJET 4, 1. DIO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POGLED U SVIJET 4, 2.DIO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POGLED U SVIJET 4, 1.DIO, RADNI UDŽBENIK S PRILAGOĐENIM SADRŽAJEM ZA 4.RAZRED OSNOVNE ŠKOLE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POGLED U SVIJET 4, 2.DIO, RADNI UDŽBENIK S PRILAGOĐENIM SADRŽAJEM ZA 4.RAZRED OSNOVNE ŠKOLE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1111021017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PRIRODA, DRUŠTVO I JA 4 - RADNI UDŽBENIK IZ PRIRODE I DRUŠTVA ZA ČETVRTI RAZRED OSNOVNE ŠKOLE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447" w:rsidRPr="00606FDA" w:rsidTr="00704447">
        <w:trPr>
          <w:trHeight w:val="418"/>
        </w:trPr>
        <w:tc>
          <w:tcPr>
            <w:tcW w:w="1849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50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1851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NEW BUILDING BLOCKS 4</w:t>
            </w:r>
          </w:p>
        </w:tc>
        <w:tc>
          <w:tcPr>
            <w:tcW w:w="1854" w:type="dxa"/>
          </w:tcPr>
          <w:p w:rsidR="00704447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4202" w:rsidRPr="00606FDA" w:rsidTr="00704447">
        <w:trPr>
          <w:trHeight w:val="418"/>
        </w:trPr>
        <w:tc>
          <w:tcPr>
            <w:tcW w:w="1849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50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4744</w:t>
            </w:r>
          </w:p>
        </w:tc>
        <w:tc>
          <w:tcPr>
            <w:tcW w:w="1851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E-SVIJET 4,RADNI UDŽBENIK</w:t>
            </w:r>
          </w:p>
        </w:tc>
        <w:tc>
          <w:tcPr>
            <w:tcW w:w="1854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94202" w:rsidRPr="00606FDA" w:rsidTr="00704447">
        <w:trPr>
          <w:trHeight w:val="418"/>
        </w:trPr>
        <w:tc>
          <w:tcPr>
            <w:tcW w:w="1849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850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50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7359</w:t>
            </w:r>
          </w:p>
        </w:tc>
        <w:tc>
          <w:tcPr>
            <w:tcW w:w="1851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 xml:space="preserve">DAROVI VJERE I ZAJEDNIŠTVA - UDŽBENIK ZA KATOLIČKI VJERONAUK ČETVRTOGA </w:t>
            </w: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RAZREDA OSNOVNE ŠKOLE</w:t>
            </w:r>
          </w:p>
        </w:tc>
        <w:tc>
          <w:tcPr>
            <w:tcW w:w="1854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A94202" w:rsidRPr="00606FDA" w:rsidTr="00704447">
        <w:trPr>
          <w:trHeight w:val="418"/>
        </w:trPr>
        <w:tc>
          <w:tcPr>
            <w:tcW w:w="1849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1850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50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1851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PAROLANDIA 1 - RADNI UDŽBENIK TALIJANSKOG JEZIKA U ČETVRTOM RAZREDU OSNOVNE ŠKOLE - 1. GODINA UČENJA</w:t>
            </w:r>
          </w:p>
        </w:tc>
        <w:tc>
          <w:tcPr>
            <w:tcW w:w="1854" w:type="dxa"/>
          </w:tcPr>
          <w:p w:rsidR="00A94202" w:rsidRPr="00606FDA" w:rsidRDefault="00606FDA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94202" w:rsidRPr="00606FDA" w:rsidTr="00704447">
        <w:trPr>
          <w:trHeight w:val="418"/>
        </w:trPr>
        <w:tc>
          <w:tcPr>
            <w:tcW w:w="1849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02" w:rsidRPr="00606FDA" w:rsidTr="00704447">
        <w:trPr>
          <w:trHeight w:val="418"/>
        </w:trPr>
        <w:tc>
          <w:tcPr>
            <w:tcW w:w="1849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94202" w:rsidRPr="00606FDA" w:rsidRDefault="00A94202" w:rsidP="00606F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26" w:rsidRPr="00606FDA" w:rsidRDefault="00190B26" w:rsidP="00606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FDA" w:rsidRPr="00606FDA" w:rsidRDefault="00606F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6FDA" w:rsidRPr="0060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F"/>
    <w:rsid w:val="000459B8"/>
    <w:rsid w:val="00190B26"/>
    <w:rsid w:val="00194974"/>
    <w:rsid w:val="001C55AC"/>
    <w:rsid w:val="002763A9"/>
    <w:rsid w:val="003826B0"/>
    <w:rsid w:val="00606FDA"/>
    <w:rsid w:val="00684FA8"/>
    <w:rsid w:val="006E53FE"/>
    <w:rsid w:val="006E744A"/>
    <w:rsid w:val="00704447"/>
    <w:rsid w:val="0086287F"/>
    <w:rsid w:val="00A94202"/>
    <w:rsid w:val="00AA1D50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C25C"/>
  <w15:chartTrackingRefBased/>
  <w15:docId w15:val="{655B4753-938F-45E1-85CD-209C061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2023-06-19T07:09:00Z</dcterms:created>
  <dcterms:modified xsi:type="dcterms:W3CDTF">2023-07-14T06:31:00Z</dcterms:modified>
</cp:coreProperties>
</file>