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1" w:rsidRDefault="00E90B01" w:rsidP="0085608E">
      <w:pPr>
        <w:rPr>
          <w:sz w:val="32"/>
          <w:szCs w:val="32"/>
        </w:rPr>
      </w:pP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DAN USS, O.Š. METERIZE, 6.LIPNJA 2019.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HODOGRAM: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1.Postrojavanje ekipa – svaka škola mora odabrati boje majica  koje će nositi</w:t>
      </w:r>
      <w:r w:rsidR="00964657">
        <w:rPr>
          <w:sz w:val="32"/>
          <w:szCs w:val="32"/>
        </w:rPr>
        <w:t xml:space="preserve"> (pošaljite koju ste boju odabrali na viber grupu,da se ne poklope iste boje)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- natpis sa imenom škole 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2.Himna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3. Pozdrav domaćina 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4. Predstavljanje škole domaćina (ples, pjesma)</w:t>
      </w:r>
      <w:r w:rsidR="00964657">
        <w:rPr>
          <w:sz w:val="32"/>
          <w:szCs w:val="32"/>
        </w:rPr>
        <w:t xml:space="preserve"> </w:t>
      </w:r>
    </w:p>
    <w:p w:rsidR="00E90B01" w:rsidRDefault="00E90B01" w:rsidP="0085608E">
      <w:pPr>
        <w:rPr>
          <w:sz w:val="32"/>
          <w:szCs w:val="32"/>
        </w:rPr>
      </w:pPr>
      <w:r>
        <w:rPr>
          <w:sz w:val="32"/>
          <w:szCs w:val="32"/>
        </w:rPr>
        <w:t>5. Odlazak na  teren za štafetne igre – voditelj određuje za svaku štafetnu igru po 10 učenika i to unaprijed prije dolaska na teren (da se svi učenici mogu izmijeniti u igrama,a dok ne igraju navijaju za svoju ekipu)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ŠTAFETNE IGRE: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1.Poligon :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Preskočiti, provlačiti, preskočiti , obići oko stalka i trčat ravno natrag bez prelaska prepona,lupiti dlanom o dlan idućeg.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2. Šutiranje na koš: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Voditi loptu do koša, šutirati (1 pokušaj) voditi loptu natrag, dati u ruke idućem igraču( loptu ne bacati idućem igraču).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3. Gađanje u metu: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Odbojkaškom loptom iz mjesta gađati u metu (obruč) na podu, otrčati po svoju loptu, nositi je natrag i dati u ruke idućem igraču.</w:t>
      </w:r>
    </w:p>
    <w:p w:rsidR="00702572" w:rsidRDefault="00964657" w:rsidP="0085608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75E89">
        <w:rPr>
          <w:sz w:val="32"/>
          <w:szCs w:val="32"/>
        </w:rPr>
        <w:t>. Trčanj</w:t>
      </w:r>
      <w:r>
        <w:rPr>
          <w:sz w:val="32"/>
          <w:szCs w:val="32"/>
        </w:rPr>
        <w:t>e</w:t>
      </w:r>
      <w:r w:rsidR="00702572">
        <w:rPr>
          <w:sz w:val="32"/>
          <w:szCs w:val="32"/>
        </w:rPr>
        <w:tab/>
        <w:t>:</w:t>
      </w:r>
    </w:p>
    <w:p w:rsidR="00375E89" w:rsidRDefault="00702572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75E89">
        <w:rPr>
          <w:sz w:val="32"/>
          <w:szCs w:val="32"/>
        </w:rPr>
        <w:t>Trčeći što prije obići oko stalka</w:t>
      </w:r>
    </w:p>
    <w:p w:rsidR="00ED53B1" w:rsidRDefault="00ED53B1" w:rsidP="0085608E">
      <w:pPr>
        <w:rPr>
          <w:sz w:val="32"/>
          <w:szCs w:val="32"/>
        </w:rPr>
      </w:pPr>
    </w:p>
    <w:p w:rsidR="00702572" w:rsidRDefault="00702572" w:rsidP="0085608E">
      <w:pPr>
        <w:rPr>
          <w:sz w:val="32"/>
          <w:szCs w:val="32"/>
        </w:rPr>
      </w:pPr>
    </w:p>
    <w:p w:rsidR="00ED53B1" w:rsidRDefault="00ED53B1" w:rsidP="0085608E">
      <w:pPr>
        <w:rPr>
          <w:sz w:val="32"/>
          <w:szCs w:val="32"/>
        </w:rPr>
      </w:pPr>
      <w:r>
        <w:rPr>
          <w:sz w:val="32"/>
          <w:szCs w:val="32"/>
        </w:rPr>
        <w:t>5. Hokej  :</w:t>
      </w:r>
    </w:p>
    <w:p w:rsidR="00ED53B1" w:rsidRDefault="00ED53B1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Palicom za hokej voditi pak između 2 čunja i natrag , palicu i pak predati idućem igraču.</w:t>
      </w:r>
    </w:p>
    <w:p w:rsidR="00ED53B1" w:rsidRDefault="00ED53B1" w:rsidP="0085608E">
      <w:pPr>
        <w:rPr>
          <w:sz w:val="32"/>
          <w:szCs w:val="32"/>
        </w:rPr>
      </w:pPr>
      <w:r>
        <w:rPr>
          <w:sz w:val="32"/>
          <w:szCs w:val="32"/>
        </w:rPr>
        <w:t>6. Nošenje lopte u paru :</w:t>
      </w:r>
    </w:p>
    <w:p w:rsidR="00ED53B1" w:rsidRDefault="00ED53B1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Dva igrača u paru okrenuti jedan drugo leđima, odbojkašku loptu držati između sebe i tako se kretati do obruča u koji pada lopta kad  par pusti loptu, jedan od igrača uzima loptu iz obruča i trči natrag i postavlja loptu idućem paru između njih.</w:t>
      </w:r>
    </w:p>
    <w:p w:rsidR="00E90B01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 xml:space="preserve">BODOVI : 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1. POLIGON – max. 7 bod</w:t>
      </w:r>
      <w:r w:rsidR="00ED53B1">
        <w:rPr>
          <w:sz w:val="32"/>
          <w:szCs w:val="32"/>
        </w:rPr>
        <w:t>ova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D53B1">
        <w:rPr>
          <w:sz w:val="32"/>
          <w:szCs w:val="32"/>
        </w:rPr>
        <w:t xml:space="preserve"> </w:t>
      </w:r>
      <w:r>
        <w:rPr>
          <w:sz w:val="32"/>
          <w:szCs w:val="32"/>
        </w:rPr>
        <w:t>ŠUTIRANJE NA KOŠ – svaki koš 1 bod</w:t>
      </w:r>
    </w:p>
    <w:p w:rsidR="00375E89" w:rsidRDefault="00375E89" w:rsidP="0085608E">
      <w:pPr>
        <w:rPr>
          <w:sz w:val="32"/>
          <w:szCs w:val="32"/>
        </w:rPr>
      </w:pPr>
      <w:r>
        <w:rPr>
          <w:sz w:val="32"/>
          <w:szCs w:val="32"/>
        </w:rPr>
        <w:t>3. GAĐANJE U METU –svaki pogodak 1 bod</w:t>
      </w:r>
    </w:p>
    <w:p w:rsidR="005807E3" w:rsidRDefault="00375E89" w:rsidP="00ED608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D6088">
        <w:rPr>
          <w:sz w:val="32"/>
          <w:szCs w:val="32"/>
        </w:rPr>
        <w:t>TRČANJE OKO STALAKA – max. 7 bod</w:t>
      </w:r>
      <w:r w:rsidR="00ED53B1">
        <w:rPr>
          <w:sz w:val="32"/>
          <w:szCs w:val="32"/>
        </w:rPr>
        <w:t>ova</w:t>
      </w:r>
    </w:p>
    <w:p w:rsidR="00ED53B1" w:rsidRDefault="00ED53B1" w:rsidP="00ED6088">
      <w:pPr>
        <w:rPr>
          <w:sz w:val="32"/>
          <w:szCs w:val="32"/>
        </w:rPr>
      </w:pPr>
      <w:r>
        <w:rPr>
          <w:sz w:val="32"/>
          <w:szCs w:val="32"/>
        </w:rPr>
        <w:t>5. HOKEJ – max 7 bodova</w:t>
      </w:r>
    </w:p>
    <w:p w:rsidR="00ED53B1" w:rsidRDefault="00ED53B1" w:rsidP="00ED6088">
      <w:pPr>
        <w:rPr>
          <w:sz w:val="32"/>
          <w:szCs w:val="32"/>
        </w:rPr>
      </w:pPr>
      <w:r>
        <w:rPr>
          <w:sz w:val="32"/>
          <w:szCs w:val="32"/>
        </w:rPr>
        <w:t>6. NOŠENJE LOPTE U PARU – max. 7 bodova</w:t>
      </w:r>
    </w:p>
    <w:p w:rsidR="00ED6088" w:rsidRPr="00702572" w:rsidRDefault="00ED6088" w:rsidP="00ED6088">
      <w:pPr>
        <w:rPr>
          <w:b/>
          <w:sz w:val="32"/>
          <w:szCs w:val="32"/>
        </w:rPr>
      </w:pPr>
      <w:r w:rsidRPr="00702572">
        <w:rPr>
          <w:b/>
          <w:sz w:val="32"/>
          <w:szCs w:val="32"/>
        </w:rPr>
        <w:t>NAKON ŠTAFETNIH IGARA PAUZA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IGRA GRANIČARA: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 xml:space="preserve">IZVLAČENJEM SE BIRAJU EKIPE KOJA S KOJOM IGRA 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IGRA SE PO JEDNA UTAKMICA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D53B1">
        <w:rPr>
          <w:sz w:val="32"/>
          <w:szCs w:val="32"/>
        </w:rPr>
        <w:t xml:space="preserve"> RAZREDI</w:t>
      </w:r>
      <w:r>
        <w:rPr>
          <w:sz w:val="32"/>
          <w:szCs w:val="32"/>
        </w:rPr>
        <w:t xml:space="preserve"> IGRAJU RAZREDI IZMEĐU SEBE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3. i 4. RAZREDI GDJE SU SAME CURICE IZVLAČE EKIPU, ALI IGRAJU SAMO DJEVOJČICE TE EKIPE.</w:t>
      </w: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BODOVATI SE MOŽE TAKO DA SE MJERI VRIJEME POTREBNO ZA POBJEDU, TJ</w:t>
      </w:r>
      <w:r w:rsidR="00D13341">
        <w:rPr>
          <w:sz w:val="32"/>
          <w:szCs w:val="32"/>
        </w:rPr>
        <w:t>.</w:t>
      </w:r>
      <w:r>
        <w:rPr>
          <w:sz w:val="32"/>
          <w:szCs w:val="32"/>
        </w:rPr>
        <w:t xml:space="preserve"> BOLJA JE ONA EKIPA KOJA U KRAĆEM VREMENU POGODI SVE IGRAČE PROTIVNIČKE EKIPE.</w:t>
      </w:r>
    </w:p>
    <w:p w:rsidR="00702572" w:rsidRDefault="00702572" w:rsidP="00ED6088">
      <w:pPr>
        <w:rPr>
          <w:sz w:val="32"/>
          <w:szCs w:val="32"/>
        </w:rPr>
      </w:pPr>
    </w:p>
    <w:p w:rsidR="00702572" w:rsidRDefault="00702572" w:rsidP="00ED6088">
      <w:pPr>
        <w:rPr>
          <w:sz w:val="32"/>
          <w:szCs w:val="32"/>
        </w:rPr>
      </w:pPr>
    </w:p>
    <w:p w:rsidR="00ED6088" w:rsidRDefault="00ED6088" w:rsidP="00ED6088">
      <w:pPr>
        <w:rPr>
          <w:sz w:val="32"/>
          <w:szCs w:val="32"/>
        </w:rPr>
      </w:pPr>
      <w:r>
        <w:rPr>
          <w:sz w:val="32"/>
          <w:szCs w:val="32"/>
        </w:rPr>
        <w:t>PRAVILA:</w:t>
      </w:r>
    </w:p>
    <w:p w:rsidR="00ED6088" w:rsidRDefault="00ED6088" w:rsidP="00ED608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Svaki igrač ima jedan život, u slučaju da ekipa ima manje igrača dodaju im se životi da se izjednače sa protivnikom</w:t>
      </w:r>
    </w:p>
    <w:p w:rsidR="00ED6088" w:rsidRDefault="00ED6088" w:rsidP="00ED608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Pogođeni igrači imaju pravo gađati sa strane</w:t>
      </w:r>
    </w:p>
    <w:p w:rsidR="00964657" w:rsidRDefault="00ED6088" w:rsidP="00964657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Graničar ima dva života</w:t>
      </w:r>
    </w:p>
    <w:p w:rsidR="00964657" w:rsidRPr="00964657" w:rsidRDefault="00964657" w:rsidP="00964657">
      <w:pPr>
        <w:pStyle w:val="Odlomakpopisa"/>
        <w:rPr>
          <w:sz w:val="32"/>
          <w:szCs w:val="32"/>
        </w:rPr>
      </w:pPr>
    </w:p>
    <w:p w:rsidR="005807E3" w:rsidRPr="00964657" w:rsidRDefault="00964657" w:rsidP="00964657">
      <w:pPr>
        <w:pStyle w:val="Odlomakpopisa"/>
        <w:rPr>
          <w:sz w:val="32"/>
          <w:szCs w:val="32"/>
        </w:rPr>
      </w:pPr>
      <w:r w:rsidRPr="00964657">
        <w:rPr>
          <w:sz w:val="32"/>
          <w:szCs w:val="32"/>
        </w:rPr>
        <w:t xml:space="preserve">  </w:t>
      </w:r>
      <w:r w:rsidR="00D13341" w:rsidRPr="00964657">
        <w:rPr>
          <w:sz w:val="32"/>
          <w:szCs w:val="32"/>
        </w:rPr>
        <w:t>POTREBNI REKVIZITI:</w:t>
      </w:r>
    </w:p>
    <w:p w:rsid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1. </w:t>
      </w:r>
      <w:r w:rsidR="00D13341" w:rsidRPr="00964657">
        <w:rPr>
          <w:sz w:val="32"/>
          <w:szCs w:val="32"/>
        </w:rPr>
        <w:t>POLIGON – 7 nis</w:t>
      </w:r>
      <w:r>
        <w:rPr>
          <w:sz w:val="32"/>
          <w:szCs w:val="32"/>
        </w:rPr>
        <w:t>kih ( za preskok), 7 visokih prepona( za      provlačenje), 7 stalaka</w:t>
      </w:r>
    </w:p>
    <w:p w:rsid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13341" w:rsidRPr="00964657">
        <w:rPr>
          <w:sz w:val="32"/>
          <w:szCs w:val="32"/>
        </w:rPr>
        <w:t>2. ŠUTIRANJE NA KOŠ – 7 košarka</w:t>
      </w:r>
    </w:p>
    <w:p w:rsid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13341" w:rsidRPr="00964657">
        <w:rPr>
          <w:sz w:val="32"/>
          <w:szCs w:val="32"/>
        </w:rPr>
        <w:t xml:space="preserve">3. GAĐANJE METE – 7 odbojkaških lopti </w:t>
      </w:r>
      <w:r w:rsidRPr="00964657">
        <w:rPr>
          <w:sz w:val="32"/>
          <w:szCs w:val="32"/>
        </w:rPr>
        <w:t>, 7 obr</w:t>
      </w:r>
      <w:r>
        <w:rPr>
          <w:sz w:val="32"/>
          <w:szCs w:val="32"/>
        </w:rPr>
        <w:t>uča</w:t>
      </w:r>
    </w:p>
    <w:p w:rsidR="00D13341" w:rsidRP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13341" w:rsidRPr="00964657">
        <w:rPr>
          <w:sz w:val="32"/>
          <w:szCs w:val="32"/>
        </w:rPr>
        <w:t>4. TRČANJE OKO STALAKA – 7 stalaka</w:t>
      </w:r>
    </w:p>
    <w:p w:rsid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53B1" w:rsidRPr="00964657">
        <w:rPr>
          <w:sz w:val="32"/>
          <w:szCs w:val="32"/>
        </w:rPr>
        <w:t xml:space="preserve">5. HOKEJ – 7 palica </w:t>
      </w:r>
      <w:r w:rsidRPr="00964657">
        <w:rPr>
          <w:sz w:val="32"/>
          <w:szCs w:val="32"/>
        </w:rPr>
        <w:t>i pakov</w:t>
      </w:r>
      <w:r>
        <w:rPr>
          <w:sz w:val="32"/>
          <w:szCs w:val="32"/>
        </w:rPr>
        <w:t>a</w:t>
      </w:r>
    </w:p>
    <w:p w:rsidR="00964657" w:rsidRDefault="00964657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64657">
        <w:rPr>
          <w:sz w:val="32"/>
          <w:szCs w:val="32"/>
        </w:rPr>
        <w:t>6. NOŠENJE LOPTE U PARU – 7 odbojkaških lopti</w:t>
      </w:r>
    </w:p>
    <w:p w:rsidR="00702572" w:rsidRDefault="00702572" w:rsidP="00964657">
      <w:pPr>
        <w:rPr>
          <w:sz w:val="32"/>
          <w:szCs w:val="32"/>
        </w:rPr>
      </w:pPr>
      <w:r>
        <w:rPr>
          <w:sz w:val="32"/>
          <w:szCs w:val="32"/>
        </w:rPr>
        <w:t xml:space="preserve">KAKO NAM JE OVAKVO NATJECANJE NOVO U ORGANIZACIJI </w:t>
      </w:r>
      <w:r w:rsidR="00964657">
        <w:rPr>
          <w:sz w:val="32"/>
          <w:szCs w:val="32"/>
        </w:rPr>
        <w:t>IZABRANE SU NEKE JEDNOSTAVNIJE IGRE, ZA PRIPREMU MANJE ZAHTJEVNE</w:t>
      </w:r>
      <w:r>
        <w:rPr>
          <w:sz w:val="32"/>
          <w:szCs w:val="32"/>
        </w:rPr>
        <w:t>.  SVAKI KOMENTAR I PRIMJEDBA, PRIJEDLOG JE DOBRODOŠAO !</w:t>
      </w:r>
    </w:p>
    <w:p w:rsidR="00702572" w:rsidRPr="00964657" w:rsidRDefault="00702572" w:rsidP="00964657">
      <w:pPr>
        <w:rPr>
          <w:sz w:val="32"/>
          <w:szCs w:val="32"/>
        </w:rPr>
      </w:pPr>
    </w:p>
    <w:p w:rsidR="00D13341" w:rsidRDefault="00D13341" w:rsidP="005807E3">
      <w:pPr>
        <w:pStyle w:val="Odlomakpopisa"/>
        <w:ind w:left="1080"/>
        <w:rPr>
          <w:sz w:val="32"/>
          <w:szCs w:val="32"/>
        </w:rPr>
      </w:pPr>
    </w:p>
    <w:p w:rsidR="00D13341" w:rsidRPr="00D13341" w:rsidRDefault="00D13341" w:rsidP="00D13341">
      <w:pPr>
        <w:rPr>
          <w:sz w:val="32"/>
          <w:szCs w:val="32"/>
        </w:rPr>
      </w:pPr>
    </w:p>
    <w:p w:rsidR="009A164B" w:rsidRPr="005807E3" w:rsidRDefault="009A164B" w:rsidP="005807E3">
      <w:pPr>
        <w:pStyle w:val="Odlomakpopisa"/>
        <w:ind w:left="1080"/>
        <w:rPr>
          <w:sz w:val="32"/>
          <w:szCs w:val="32"/>
        </w:rPr>
      </w:pPr>
      <w:r w:rsidRPr="005807E3">
        <w:rPr>
          <w:sz w:val="32"/>
          <w:szCs w:val="32"/>
        </w:rPr>
        <w:t xml:space="preserve">                                                      </w:t>
      </w:r>
    </w:p>
    <w:sectPr w:rsidR="009A164B" w:rsidRPr="005807E3" w:rsidSect="00964657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01" w:rsidRDefault="00737201" w:rsidP="009A164B">
      <w:pPr>
        <w:spacing w:after="0" w:line="240" w:lineRule="auto"/>
      </w:pPr>
      <w:r>
        <w:separator/>
      </w:r>
    </w:p>
  </w:endnote>
  <w:endnote w:type="continuationSeparator" w:id="1">
    <w:p w:rsidR="00737201" w:rsidRDefault="00737201" w:rsidP="009A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01" w:rsidRDefault="00737201" w:rsidP="009A164B">
      <w:pPr>
        <w:spacing w:after="0" w:line="240" w:lineRule="auto"/>
      </w:pPr>
      <w:r>
        <w:separator/>
      </w:r>
    </w:p>
  </w:footnote>
  <w:footnote w:type="continuationSeparator" w:id="1">
    <w:p w:rsidR="00737201" w:rsidRDefault="00737201" w:rsidP="009A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4FD"/>
    <w:multiLevelType w:val="hybridMultilevel"/>
    <w:tmpl w:val="0220C094"/>
    <w:lvl w:ilvl="0" w:tplc="A76C5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F22"/>
    <w:multiLevelType w:val="hybridMultilevel"/>
    <w:tmpl w:val="E302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D5D"/>
    <w:multiLevelType w:val="hybridMultilevel"/>
    <w:tmpl w:val="5D9E06B2"/>
    <w:lvl w:ilvl="0" w:tplc="F2123C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65DCE"/>
    <w:multiLevelType w:val="hybridMultilevel"/>
    <w:tmpl w:val="27C2BB8E"/>
    <w:lvl w:ilvl="0" w:tplc="65B2EA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DD"/>
    <w:rsid w:val="000C2AD6"/>
    <w:rsid w:val="00157EA4"/>
    <w:rsid w:val="00192F6F"/>
    <w:rsid w:val="00294D4D"/>
    <w:rsid w:val="002A0FC7"/>
    <w:rsid w:val="002D4624"/>
    <w:rsid w:val="002D68FB"/>
    <w:rsid w:val="00375E89"/>
    <w:rsid w:val="003D351C"/>
    <w:rsid w:val="00494225"/>
    <w:rsid w:val="005807E3"/>
    <w:rsid w:val="005B74B2"/>
    <w:rsid w:val="00661692"/>
    <w:rsid w:val="006E4912"/>
    <w:rsid w:val="00702572"/>
    <w:rsid w:val="00737201"/>
    <w:rsid w:val="007C4A24"/>
    <w:rsid w:val="0085608E"/>
    <w:rsid w:val="00883876"/>
    <w:rsid w:val="0091648A"/>
    <w:rsid w:val="009179A3"/>
    <w:rsid w:val="00964657"/>
    <w:rsid w:val="00964835"/>
    <w:rsid w:val="009959D2"/>
    <w:rsid w:val="009A164B"/>
    <w:rsid w:val="009B48A1"/>
    <w:rsid w:val="00AD32DB"/>
    <w:rsid w:val="00AF1DDD"/>
    <w:rsid w:val="00AF76B6"/>
    <w:rsid w:val="00B1503C"/>
    <w:rsid w:val="00B274DC"/>
    <w:rsid w:val="00B6152D"/>
    <w:rsid w:val="00BF3BFD"/>
    <w:rsid w:val="00C73BA7"/>
    <w:rsid w:val="00CA191B"/>
    <w:rsid w:val="00D13341"/>
    <w:rsid w:val="00D370B5"/>
    <w:rsid w:val="00D61CA4"/>
    <w:rsid w:val="00D659B6"/>
    <w:rsid w:val="00E90B01"/>
    <w:rsid w:val="00ED53B1"/>
    <w:rsid w:val="00ED6088"/>
    <w:rsid w:val="00F86ADF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DD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A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A164B"/>
  </w:style>
  <w:style w:type="paragraph" w:styleId="Podnoje">
    <w:name w:val="footer"/>
    <w:basedOn w:val="Normal"/>
    <w:link w:val="PodnojeChar"/>
    <w:uiPriority w:val="99"/>
    <w:semiHidden/>
    <w:unhideWhenUsed/>
    <w:rsid w:val="009A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1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Taša</cp:lastModifiedBy>
  <cp:revision>6</cp:revision>
  <dcterms:created xsi:type="dcterms:W3CDTF">2019-05-24T05:09:00Z</dcterms:created>
  <dcterms:modified xsi:type="dcterms:W3CDTF">2019-05-27T11:52:00Z</dcterms:modified>
</cp:coreProperties>
</file>