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9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1"/>
        <w:gridCol w:w="1406"/>
        <w:gridCol w:w="2977"/>
        <w:gridCol w:w="1746"/>
      </w:tblGrid>
      <w:tr w:rsidR="00295827" w14:paraId="66E61A55" w14:textId="77777777" w:rsidTr="00295827">
        <w:trPr>
          <w:trHeight w:val="558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483" w14:textId="22E6B187" w:rsidR="00295827" w:rsidRDefault="0029582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DODATNI MATERIJALI</w:t>
            </w:r>
          </w:p>
        </w:tc>
      </w:tr>
      <w:tr w:rsidR="00295827" w14:paraId="66EE49C3" w14:textId="77777777" w:rsidTr="00295827">
        <w:trPr>
          <w:trHeight w:val="419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D0D" w14:textId="764C835D" w:rsidR="00295827" w:rsidRDefault="00295827" w:rsidP="0029582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295827" w14:paraId="5B4996C1" w14:textId="77777777" w:rsidTr="00295827">
        <w:trPr>
          <w:trHeight w:val="41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34D7" w14:textId="597688D6" w:rsidR="00295827" w:rsidRDefault="00295827" w:rsidP="0029582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UČITELJ: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9CB5" w14:textId="537C6930" w:rsidR="00295827" w:rsidRDefault="00295827" w:rsidP="0029582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IVANA ŽIVKOVIĆ</w:t>
            </w:r>
          </w:p>
        </w:tc>
      </w:tr>
      <w:tr w:rsidR="00295827" w14:paraId="157C924F" w14:textId="77777777" w:rsidTr="00295827">
        <w:trPr>
          <w:trHeight w:val="41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2D27" w14:textId="674AA013" w:rsidR="00295827" w:rsidRDefault="00295827" w:rsidP="0029582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RAZRED: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1A1" w14:textId="247604ED" w:rsidR="00295827" w:rsidRDefault="00295827" w:rsidP="0029582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1.RAZRED</w:t>
            </w:r>
          </w:p>
        </w:tc>
      </w:tr>
      <w:tr w:rsidR="00295827" w14:paraId="14924951" w14:textId="77777777" w:rsidTr="00295827">
        <w:trPr>
          <w:trHeight w:val="135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56ED" w14:textId="77777777" w:rsidR="00295827" w:rsidRDefault="00295827" w:rsidP="0029582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8D40" w14:textId="77777777" w:rsidR="00295827" w:rsidRDefault="00295827" w:rsidP="0029582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 (ŠK, PROFIL, ALFA itd.)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19BE" w14:textId="77777777" w:rsidR="00295827" w:rsidRDefault="00295827" w:rsidP="0029582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5F8B" w14:textId="6D2CEB85" w:rsidR="00295827" w:rsidRDefault="00295827" w:rsidP="0029582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</w:t>
            </w:r>
          </w:p>
        </w:tc>
      </w:tr>
      <w:tr w:rsidR="00295827" w14:paraId="42342E0D" w14:textId="77777777" w:rsidTr="00295827">
        <w:trPr>
          <w:trHeight w:val="39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589B" w14:textId="77777777" w:rsidR="00295827" w:rsidRDefault="00295827" w:rsidP="00295827">
            <w:pPr>
              <w:pStyle w:val="LO-normal"/>
              <w:widowControl w:val="0"/>
              <w:rPr>
                <w:sz w:val="22"/>
                <w:szCs w:val="22"/>
              </w:rPr>
            </w:pPr>
            <w:r>
              <w:t xml:space="preserve">HRVATSKI JEZIK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0448" w14:textId="77777777" w:rsidR="00295827" w:rsidRDefault="00295827" w:rsidP="00295827">
            <w:pPr>
              <w:pStyle w:val="LO-normal"/>
              <w:widowControl w:val="0"/>
              <w:jc w:val="center"/>
            </w:pPr>
            <w:r>
              <w:t>ALFA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B630" w14:textId="53C0582F" w:rsidR="00295827" w:rsidRDefault="00295827" w:rsidP="00295827">
            <w:pPr>
              <w:pStyle w:val="LO-normal"/>
              <w:widowControl w:val="0"/>
              <w:jc w:val="center"/>
            </w:pPr>
            <w:r>
              <w:t>ČITAM I PIŠEM 1 -  radna bilježnica iz hrvatskog jezika za prvi razred osnovne škole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430E" w14:textId="2354EAED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  <w:tr w:rsidR="00295827" w14:paraId="08F896F0" w14:textId="77777777" w:rsidTr="00295827">
        <w:trPr>
          <w:trHeight w:val="39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8AE0" w14:textId="77777777" w:rsidR="00295827" w:rsidRDefault="00295827" w:rsidP="00295827">
            <w:pPr>
              <w:widowControl w:val="0"/>
              <w:spacing w:line="240" w:lineRule="auto"/>
            </w:pPr>
            <w:r>
              <w:t>HRVATSKI JEZIK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B1A0" w14:textId="77777777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ALFA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0EED" w14:textId="7EA81FF4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ČITAM I PIŠEM 1 – nastavni listići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3838" w14:textId="45068155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NASTAVNI LISTIĆI</w:t>
            </w:r>
          </w:p>
        </w:tc>
      </w:tr>
      <w:tr w:rsidR="00295827" w14:paraId="14786125" w14:textId="77777777" w:rsidTr="00295827">
        <w:trPr>
          <w:trHeight w:val="418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24EB" w14:textId="77777777" w:rsidR="00295827" w:rsidRDefault="00295827" w:rsidP="00295827">
            <w:pPr>
              <w:widowControl w:val="0"/>
              <w:spacing w:line="240" w:lineRule="auto"/>
            </w:pPr>
            <w:r>
              <w:t>MATEMATIKA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19E6" w14:textId="77777777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ALFA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2CC7" w14:textId="6613B1B1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OTKRIVAMO MATEMATIKU 1 – radna bilježnica iz matematike za prvi razred osnovne škole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D70A" w14:textId="2DEFB33D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  <w:tr w:rsidR="00295827" w14:paraId="4AB8E3FE" w14:textId="77777777" w:rsidTr="00295827">
        <w:trPr>
          <w:trHeight w:val="418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78FE" w14:textId="77777777" w:rsidR="00295827" w:rsidRDefault="00295827" w:rsidP="00295827">
            <w:pPr>
              <w:widowControl w:val="0"/>
              <w:spacing w:line="240" w:lineRule="auto"/>
            </w:pPr>
            <w:r>
              <w:t>MATEMATIKA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9D15" w14:textId="77777777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ALFA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076F" w14:textId="79D60676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OTKRIVAMO MATEMATIKU 1 zbirka zadataka iz matematike za prvi razred osnovne škole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6E8" w14:textId="31C4F7B9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ZBIRKA ZADATAKA</w:t>
            </w:r>
          </w:p>
        </w:tc>
      </w:tr>
      <w:tr w:rsidR="00295827" w14:paraId="24C10569" w14:textId="77777777" w:rsidTr="00295827">
        <w:trPr>
          <w:trHeight w:val="418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6C94" w14:textId="77777777" w:rsidR="00295827" w:rsidRDefault="00295827" w:rsidP="00295827">
            <w:pPr>
              <w:widowControl w:val="0"/>
              <w:spacing w:line="240" w:lineRule="auto"/>
            </w:pPr>
            <w:r>
              <w:t>PRIRODA I DRUŠTVO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336C" w14:textId="77777777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ALFA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B831" w14:textId="1AEE4923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PRIRODA, DRUŠTVO I JA 1 – radna bilježnica iz prirode i društva za prvi razred osnovne škole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F9E8" w14:textId="722D805C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  <w:tr w:rsidR="00295827" w14:paraId="497CBA15" w14:textId="77777777" w:rsidTr="00295827">
        <w:trPr>
          <w:trHeight w:val="418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559A" w14:textId="77777777" w:rsidR="00295827" w:rsidRDefault="00295827" w:rsidP="00295827">
            <w:pPr>
              <w:widowControl w:val="0"/>
              <w:spacing w:line="240" w:lineRule="auto"/>
            </w:pPr>
            <w:r>
              <w:t>INFORMATIKA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C139" w14:textId="77777777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ŠKOLSKA KNJIGA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6F7A" w14:textId="59C6F7BD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E – svijet 1 – radna bilježnica za informatiku za prvi razred osnovne škole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98D3" w14:textId="629B1817" w:rsidR="00295827" w:rsidRDefault="00C947DB" w:rsidP="00295827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  <w:tr w:rsidR="00295827" w14:paraId="4C3CB852" w14:textId="77777777" w:rsidTr="00295827">
        <w:trPr>
          <w:trHeight w:val="418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92E4" w14:textId="77777777" w:rsidR="00295827" w:rsidRDefault="00295827" w:rsidP="00295827">
            <w:pPr>
              <w:widowControl w:val="0"/>
              <w:spacing w:line="240" w:lineRule="auto"/>
            </w:pPr>
            <w:r>
              <w:t>ENGLESKI JEZIK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17CF" w14:textId="77777777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PROFIL KLETT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C6CC" w14:textId="65813512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NEW BUILDING BLOCKS 1 – radna bilježnica iz engleskog jezika za prvi razred osnovne škole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55AE" w14:textId="17991755" w:rsidR="00295827" w:rsidRDefault="00C947DB" w:rsidP="00295827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  <w:tr w:rsidR="00295827" w14:paraId="006D0ABA" w14:textId="77777777" w:rsidTr="00295827">
        <w:trPr>
          <w:trHeight w:val="418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FFE6" w14:textId="77777777" w:rsidR="00295827" w:rsidRDefault="00295827" w:rsidP="00295827">
            <w:pPr>
              <w:widowControl w:val="0"/>
              <w:spacing w:line="240" w:lineRule="auto"/>
            </w:pPr>
            <w:r>
              <w:t xml:space="preserve">VJERONAUK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F9CA" w14:textId="77777777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GLAS KONCILA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C94D" w14:textId="0FAE7F05" w:rsidR="00295827" w:rsidRDefault="00295827" w:rsidP="00295827">
            <w:pPr>
              <w:widowControl w:val="0"/>
              <w:spacing w:line="240" w:lineRule="auto"/>
              <w:jc w:val="center"/>
            </w:pPr>
            <w:r>
              <w:t>U BOŽJOJ LJUBAVI 1 – radna bilježnica iz vjeronauka za prvi razred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82B" w14:textId="0EC71F24" w:rsidR="00295827" w:rsidRDefault="00C947DB" w:rsidP="00295827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  <w:tr w:rsidR="00295827" w14:paraId="165AF1D7" w14:textId="77777777" w:rsidTr="00694CCE">
        <w:trPr>
          <w:trHeight w:val="418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33D8" w14:textId="012A8BB9" w:rsidR="00295827" w:rsidRDefault="00C947DB" w:rsidP="00C947DB">
            <w:pPr>
              <w:widowControl w:val="0"/>
              <w:spacing w:line="240" w:lineRule="auto"/>
            </w:pPr>
            <w:r>
              <w:t>LIKOVNA KULTURA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11A" w14:textId="63425D7A" w:rsidR="00295827" w:rsidRDefault="00C947DB" w:rsidP="00295827">
            <w:pPr>
              <w:widowControl w:val="0"/>
              <w:spacing w:line="240" w:lineRule="auto"/>
              <w:jc w:val="center"/>
            </w:pPr>
            <w:r>
              <w:t>ALFA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4DAD" w14:textId="06EB3852" w:rsidR="00295827" w:rsidRDefault="00C947DB" w:rsidP="00295827">
            <w:pPr>
              <w:widowControl w:val="0"/>
              <w:spacing w:line="240" w:lineRule="auto"/>
              <w:jc w:val="center"/>
            </w:pPr>
            <w:r>
              <w:t>LIKOVNI MOZAIK – likovna mapa za 1. i 2. razred osnovne škole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AEC0" w14:textId="28A56971" w:rsidR="00295827" w:rsidRDefault="00C947DB" w:rsidP="00295827">
            <w:pPr>
              <w:widowControl w:val="0"/>
              <w:spacing w:line="240" w:lineRule="auto"/>
              <w:jc w:val="center"/>
            </w:pPr>
            <w:r>
              <w:t>LIKOVNA MAPA</w:t>
            </w:r>
          </w:p>
        </w:tc>
      </w:tr>
    </w:tbl>
    <w:p w14:paraId="44AF312C" w14:textId="77777777" w:rsidR="001A7174" w:rsidRDefault="001A7174"/>
    <w:sectPr w:rsidR="001A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7A"/>
    <w:rsid w:val="001A7174"/>
    <w:rsid w:val="00295827"/>
    <w:rsid w:val="00694CCE"/>
    <w:rsid w:val="006F3FDD"/>
    <w:rsid w:val="00C947DB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68BB"/>
  <w15:chartTrackingRefBased/>
  <w15:docId w15:val="{8B79E912-3C5C-4737-8489-7998DD00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CCE"/>
    <w:pPr>
      <w:suppressAutoHyphens/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694CCE"/>
    <w:pPr>
      <w:suppressAutoHyphens/>
      <w:spacing w:line="254" w:lineRule="auto"/>
    </w:pPr>
    <w:rPr>
      <w:rFonts w:ascii="Calibri" w:eastAsia="Calibri" w:hAnsi="Calibri" w:cs="Calibri"/>
      <w:lang w:eastAsia="zh-CN" w:bidi="hi-IN"/>
    </w:rPr>
  </w:style>
  <w:style w:type="table" w:styleId="TableGrid">
    <w:name w:val="Table Grid"/>
    <w:basedOn w:val="TableNormal"/>
    <w:uiPriority w:val="39"/>
    <w:qFormat/>
    <w:rsid w:val="00694CCE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Živković</dc:creator>
  <cp:keywords/>
  <dc:description/>
  <cp:lastModifiedBy>Saša</cp:lastModifiedBy>
  <cp:revision>2</cp:revision>
  <dcterms:created xsi:type="dcterms:W3CDTF">2023-07-07T10:01:00Z</dcterms:created>
  <dcterms:modified xsi:type="dcterms:W3CDTF">2023-07-07T10:01:00Z</dcterms:modified>
</cp:coreProperties>
</file>