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4"/>
      </w:tblGrid>
      <w:tr w:rsidR="00006E44" w14:paraId="202BDB79" w14:textId="77777777" w:rsidTr="0077322C">
        <w:trPr>
          <w:trHeight w:val="560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C4D4" w14:textId="77777777" w:rsidR="00006E44" w:rsidRDefault="00006E44" w:rsidP="0077322C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sz w:val="30"/>
                <w:szCs w:val="30"/>
              </w:rPr>
              <w:t>DODATNI MATERIJALI</w:t>
            </w:r>
          </w:p>
        </w:tc>
      </w:tr>
      <w:tr w:rsidR="00006E44" w14:paraId="14EF5B41" w14:textId="77777777" w:rsidTr="0077322C">
        <w:trPr>
          <w:trHeight w:val="443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7E5C" w14:textId="77777777" w:rsidR="00006E44" w:rsidRDefault="00006E44" w:rsidP="0077322C">
            <w:pPr>
              <w:widowControl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OSNOVNA ŠKOLA ANTUNA MIHANOVIĆA PETROPOLJSKOG</w:t>
            </w:r>
          </w:p>
        </w:tc>
      </w:tr>
      <w:tr w:rsidR="00006E44" w14:paraId="46910BFE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7932" w14:textId="77777777" w:rsidR="00006E44" w:rsidRDefault="00006E44" w:rsidP="0077322C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UČITELJ: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4FED" w14:textId="77777777" w:rsidR="00006E44" w:rsidRPr="0086287F" w:rsidRDefault="00006E44" w:rsidP="007732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Vinka Burić</w:t>
            </w:r>
          </w:p>
        </w:tc>
      </w:tr>
      <w:tr w:rsidR="00006E44" w14:paraId="686162E7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E165" w14:textId="77777777" w:rsidR="00006E44" w:rsidRDefault="00006E44" w:rsidP="007732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RAZRED: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BC87" w14:textId="77777777" w:rsidR="00006E44" w:rsidRDefault="00006E44" w:rsidP="0077322C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1.(prvi)    PO Pokrovnik</w:t>
            </w:r>
          </w:p>
        </w:tc>
      </w:tr>
      <w:tr w:rsidR="00006E44" w14:paraId="6819DAC8" w14:textId="77777777" w:rsidTr="00183C24">
        <w:trPr>
          <w:trHeight w:val="135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2C47" w14:textId="77777777" w:rsidR="00006E44" w:rsidRDefault="00006E44" w:rsidP="007732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(MATEMATIKA, HRVATSKI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A35F" w14:textId="77777777" w:rsidR="00006E44" w:rsidRDefault="00006E44" w:rsidP="007732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NAKLADNIK (ŠK, PROFIL, ALFA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257D" w14:textId="77777777" w:rsidR="00006E44" w:rsidRDefault="00006E44" w:rsidP="007732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0C2B" w14:textId="77777777" w:rsidR="00006E44" w:rsidRDefault="00006E44" w:rsidP="007732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C3B5" w14:textId="77777777" w:rsidR="00006E44" w:rsidRDefault="00006E44" w:rsidP="007732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PROCJENA BROJA UDŽBENIKA ZA NARUDŽBU (NOVIH)</w:t>
            </w:r>
          </w:p>
        </w:tc>
      </w:tr>
      <w:tr w:rsidR="00006E44" w14:paraId="5FC10F6A" w14:textId="77777777" w:rsidTr="00183C24">
        <w:trPr>
          <w:trHeight w:val="39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174D" w14:textId="77777777" w:rsidR="00006E44" w:rsidRPr="00C931D7" w:rsidRDefault="00006E44" w:rsidP="0077322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3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HRVATSKI JEZIK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CD59" w14:textId="77777777" w:rsidR="00006E44" w:rsidRPr="00C931D7" w:rsidRDefault="00006E44" w:rsidP="0077322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1D7">
              <w:rPr>
                <w:rFonts w:ascii="Times New Roman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AA25" w14:textId="77777777" w:rsidR="00006E44" w:rsidRDefault="00006E44" w:rsidP="0077322C">
            <w:pPr>
              <w:pStyle w:val="LO-normal"/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CFA" w14:textId="77777777" w:rsidR="00006E44" w:rsidRPr="00C931D7" w:rsidRDefault="00006E44" w:rsidP="0077322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1D7">
              <w:rPr>
                <w:rFonts w:ascii="Times New Roman" w:hAnsi="Times New Roman" w:cs="Times New Roman"/>
                <w:b/>
                <w:bCs/>
                <w:color w:val="000000"/>
              </w:rPr>
              <w:t>PČELICA 1</w:t>
            </w:r>
            <w:r w:rsidRPr="00C931D7">
              <w:rPr>
                <w:rFonts w:ascii="Times New Roman" w:hAnsi="Times New Roman" w:cs="Times New Roman"/>
                <w:color w:val="000000"/>
              </w:rPr>
              <w:t>, radna bilježnica za hrvatski jezik u prvom razredu osnovne škole, KOMPLET 1. i 2. dio</w:t>
            </w:r>
          </w:p>
          <w:p w14:paraId="08153D01" w14:textId="77777777" w:rsidR="00006E44" w:rsidRPr="00C931D7" w:rsidRDefault="00006E44" w:rsidP="0077322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FC19" w14:textId="77777777" w:rsidR="00006E44" w:rsidRDefault="00006E44" w:rsidP="0077322C">
            <w:pPr>
              <w:widowControl w:val="0"/>
              <w:spacing w:line="240" w:lineRule="auto"/>
              <w:jc w:val="center"/>
            </w:pPr>
          </w:p>
        </w:tc>
      </w:tr>
      <w:tr w:rsidR="00006E44" w14:paraId="6A9A2BD5" w14:textId="77777777" w:rsidTr="00183C24">
        <w:trPr>
          <w:trHeight w:val="39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4887" w14:textId="77777777" w:rsidR="00006E44" w:rsidRPr="00C931D7" w:rsidRDefault="00006E4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1D7">
              <w:rPr>
                <w:rFonts w:ascii="Times New Roman" w:hAnsi="Times New Roman" w:cs="Times New Roman"/>
                <w:b/>
                <w:bCs/>
              </w:rPr>
              <w:t>MATEMATIKA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F8D" w14:textId="77777777" w:rsidR="00006E44" w:rsidRPr="00C931D7" w:rsidRDefault="00006E4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1D7">
              <w:rPr>
                <w:rFonts w:ascii="Times New Roman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A03" w14:textId="77777777" w:rsidR="00006E44" w:rsidRDefault="00006E44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478" w14:textId="77777777" w:rsidR="00006E44" w:rsidRPr="00C931D7" w:rsidRDefault="00006E44" w:rsidP="0077322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1D7">
              <w:rPr>
                <w:rFonts w:ascii="Times New Roman" w:hAnsi="Times New Roman" w:cs="Times New Roman"/>
                <w:b/>
                <w:bCs/>
                <w:color w:val="000000"/>
              </w:rPr>
              <w:t>MOJ SRETNI BROJ</w:t>
            </w:r>
            <w:r w:rsidRPr="00C931D7">
              <w:rPr>
                <w:rFonts w:ascii="Times New Roman" w:hAnsi="Times New Roman" w:cs="Times New Roman"/>
                <w:color w:val="000000"/>
              </w:rPr>
              <w:t xml:space="preserve"> 1, radna bilježnica za matematiku u prvom razredu osnovne škole</w:t>
            </w:r>
          </w:p>
          <w:p w14:paraId="340B7157" w14:textId="77777777" w:rsidR="00006E44" w:rsidRPr="00C931D7" w:rsidRDefault="00006E4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F6F7" w14:textId="77777777" w:rsidR="00006E44" w:rsidRDefault="00006E44" w:rsidP="0077322C">
            <w:pPr>
              <w:widowControl w:val="0"/>
              <w:spacing w:line="240" w:lineRule="auto"/>
              <w:jc w:val="center"/>
            </w:pPr>
          </w:p>
        </w:tc>
      </w:tr>
      <w:tr w:rsidR="00006E44" w14:paraId="491D449B" w14:textId="77777777" w:rsidTr="00183C24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7CDF" w14:textId="77777777" w:rsidR="00006E44" w:rsidRPr="00C931D7" w:rsidRDefault="00006E4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1D7">
              <w:rPr>
                <w:rFonts w:ascii="Times New Roman" w:hAnsi="Times New Roman" w:cs="Times New Roman"/>
                <w:b/>
                <w:bCs/>
              </w:rPr>
              <w:t>MATEMATIKA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3F78" w14:textId="77777777" w:rsidR="00006E44" w:rsidRPr="00C931D7" w:rsidRDefault="00006E4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1D7">
              <w:rPr>
                <w:rFonts w:ascii="Times New Roman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AADF" w14:textId="77777777" w:rsidR="00006E44" w:rsidRDefault="00006E44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0368" w14:textId="77777777" w:rsidR="00006E44" w:rsidRPr="00C931D7" w:rsidRDefault="00006E44" w:rsidP="0077322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1D7">
              <w:rPr>
                <w:rFonts w:ascii="Times New Roman" w:hAnsi="Times New Roman" w:cs="Times New Roman"/>
                <w:b/>
                <w:bCs/>
                <w:color w:val="000000"/>
              </w:rPr>
              <w:t>MOJ SRETNI BROJ 1</w:t>
            </w:r>
            <w:r w:rsidRPr="00C931D7">
              <w:rPr>
                <w:rFonts w:ascii="Times New Roman" w:hAnsi="Times New Roman" w:cs="Times New Roman"/>
                <w:color w:val="000000"/>
              </w:rPr>
              <w:t>, zbirka zadataka za matematiku u prvom razredu osnovne škole</w:t>
            </w:r>
          </w:p>
          <w:p w14:paraId="7D3D70D0" w14:textId="77777777" w:rsidR="00006E44" w:rsidRPr="00C931D7" w:rsidRDefault="00006E4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D911" w14:textId="77777777" w:rsidR="00006E44" w:rsidRDefault="00006E44" w:rsidP="0077322C">
            <w:pPr>
              <w:widowControl w:val="0"/>
              <w:spacing w:line="240" w:lineRule="auto"/>
              <w:jc w:val="center"/>
            </w:pPr>
          </w:p>
        </w:tc>
      </w:tr>
      <w:tr w:rsidR="00006E44" w14:paraId="00E6E525" w14:textId="77777777" w:rsidTr="00183C24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C993" w14:textId="77777777" w:rsidR="00006E44" w:rsidRPr="00C931D7" w:rsidRDefault="00006E4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1D7">
              <w:rPr>
                <w:rFonts w:ascii="Times New Roman" w:hAnsi="Times New Roman" w:cs="Times New Roman"/>
                <w:b/>
                <w:bCs/>
              </w:rPr>
              <w:t>PRIRODA I DRUŠTVO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C906" w14:textId="77777777" w:rsidR="00006E44" w:rsidRPr="00C931D7" w:rsidRDefault="00006E4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1D7">
              <w:rPr>
                <w:rFonts w:ascii="Times New Roman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9CA3" w14:textId="77777777" w:rsidR="00006E44" w:rsidRDefault="00006E44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DF33" w14:textId="77777777" w:rsidR="00006E44" w:rsidRPr="00C931D7" w:rsidRDefault="00006E44" w:rsidP="0077322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1D7">
              <w:rPr>
                <w:rFonts w:ascii="Times New Roman" w:hAnsi="Times New Roman" w:cs="Times New Roman"/>
                <w:b/>
                <w:bCs/>
                <w:color w:val="000000"/>
              </w:rPr>
              <w:t>ISTRAŽUJEMO NAŠ SVIJET 1,</w:t>
            </w:r>
            <w:r w:rsidRPr="00C931D7">
              <w:rPr>
                <w:rFonts w:ascii="Times New Roman" w:hAnsi="Times New Roman" w:cs="Times New Roman"/>
                <w:color w:val="000000"/>
              </w:rPr>
              <w:t xml:space="preserve"> radna bilježnica za prirodu i društvo u prvom razredu osnovne škole</w:t>
            </w:r>
          </w:p>
          <w:p w14:paraId="5C0E7407" w14:textId="77777777" w:rsidR="00006E44" w:rsidRPr="00C931D7" w:rsidRDefault="00006E4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1BD7" w14:textId="77777777" w:rsidR="00006E44" w:rsidRDefault="00006E44" w:rsidP="0077322C">
            <w:pPr>
              <w:widowControl w:val="0"/>
              <w:spacing w:line="240" w:lineRule="auto"/>
              <w:jc w:val="center"/>
            </w:pPr>
          </w:p>
        </w:tc>
      </w:tr>
      <w:tr w:rsidR="00006E44" w14:paraId="35A9BFB1" w14:textId="77777777" w:rsidTr="00183C24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6E58" w14:textId="77777777" w:rsidR="00006E44" w:rsidRPr="00C931D7" w:rsidRDefault="00006E4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1D7">
              <w:rPr>
                <w:rFonts w:ascii="Times New Roman" w:hAnsi="Times New Roman" w:cs="Times New Roman"/>
                <w:b/>
                <w:bCs/>
              </w:rPr>
              <w:t>ENGLESKI JEZIK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FEC3" w14:textId="77777777" w:rsidR="00006E44" w:rsidRPr="00C931D7" w:rsidRDefault="00006E4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1D7">
              <w:rPr>
                <w:rFonts w:ascii="Times New Roman" w:hAnsi="Times New Roman" w:cs="Times New Roman"/>
                <w:b/>
                <w:bCs/>
              </w:rPr>
              <w:t>PROFIL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472F" w14:textId="77777777" w:rsidR="00006E44" w:rsidRDefault="00006E44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AB14" w14:textId="77777777" w:rsidR="00006E44" w:rsidRPr="00C931D7" w:rsidRDefault="00006E4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31D7">
              <w:rPr>
                <w:rFonts w:ascii="Times New Roman" w:hAnsi="Times New Roman" w:cs="Times New Roman"/>
                <w:b/>
                <w:bCs/>
              </w:rPr>
              <w:t>NEW BUILDING BLOCKS 1</w:t>
            </w:r>
            <w:r w:rsidRPr="00C931D7">
              <w:rPr>
                <w:rFonts w:ascii="Times New Roman" w:hAnsi="Times New Roman" w:cs="Times New Roman"/>
              </w:rPr>
              <w:t xml:space="preserve"> – radna bilježnica iz engleskog jezika za prvi razred osnovne škole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0E06" w14:textId="77777777" w:rsidR="00006E44" w:rsidRDefault="00006E44" w:rsidP="0077322C">
            <w:pPr>
              <w:widowControl w:val="0"/>
              <w:spacing w:line="240" w:lineRule="auto"/>
              <w:jc w:val="center"/>
            </w:pPr>
          </w:p>
        </w:tc>
      </w:tr>
      <w:tr w:rsidR="00006E44" w14:paraId="4DBE50B5" w14:textId="77777777" w:rsidTr="00183C24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B607" w14:textId="77777777" w:rsidR="00006E44" w:rsidRPr="00C931D7" w:rsidRDefault="00006E4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1D7">
              <w:rPr>
                <w:rFonts w:ascii="Times New Roman" w:hAnsi="Times New Roman" w:cs="Times New Roman"/>
                <w:b/>
                <w:bCs/>
              </w:rPr>
              <w:t>VJERONAUK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0462" w14:textId="77777777" w:rsidR="00006E44" w:rsidRPr="00C931D7" w:rsidRDefault="00006E4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1D7">
              <w:rPr>
                <w:rFonts w:ascii="Times New Roman" w:hAnsi="Times New Roman" w:cs="Times New Roman"/>
                <w:b/>
                <w:bCs/>
              </w:rPr>
              <w:t>GLAS KONCILA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F546" w14:textId="77777777" w:rsidR="00006E44" w:rsidRDefault="00006E44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7D2" w14:textId="77777777" w:rsidR="00006E44" w:rsidRPr="00C931D7" w:rsidRDefault="00006E4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31D7">
              <w:rPr>
                <w:rFonts w:ascii="Times New Roman" w:hAnsi="Times New Roman" w:cs="Times New Roman"/>
                <w:b/>
                <w:bCs/>
              </w:rPr>
              <w:t>U BOŽJOJ LJUBAVI</w:t>
            </w:r>
            <w:r w:rsidRPr="00C931D7">
              <w:rPr>
                <w:rFonts w:ascii="Times New Roman" w:hAnsi="Times New Roman" w:cs="Times New Roman"/>
              </w:rPr>
              <w:t xml:space="preserve">  - radna bilježnica za katolički vjeronauk prvoga razreda osnovne škole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E184" w14:textId="77777777" w:rsidR="00006E44" w:rsidRDefault="00006E44" w:rsidP="0077322C">
            <w:pPr>
              <w:widowControl w:val="0"/>
              <w:spacing w:line="240" w:lineRule="auto"/>
              <w:jc w:val="center"/>
            </w:pPr>
          </w:p>
        </w:tc>
      </w:tr>
      <w:tr w:rsidR="00006E44" w14:paraId="42CB9B97" w14:textId="77777777" w:rsidTr="00183C24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FBBC" w14:textId="77777777" w:rsidR="00006E44" w:rsidRPr="00C931D7" w:rsidRDefault="00006E4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15D1" w14:textId="77777777" w:rsidR="00006E44" w:rsidRPr="00C931D7" w:rsidRDefault="00006E4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C772" w14:textId="77777777" w:rsidR="00006E44" w:rsidRDefault="00006E44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360F" w14:textId="77777777" w:rsidR="00006E44" w:rsidRPr="00C931D7" w:rsidRDefault="00006E44" w:rsidP="0077322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1D7">
              <w:rPr>
                <w:rFonts w:ascii="Times New Roman" w:hAnsi="Times New Roman" w:cs="Times New Roman"/>
                <w:b/>
                <w:bCs/>
                <w:color w:val="000000"/>
              </w:rPr>
              <w:t>E-SVIJET 1</w:t>
            </w:r>
            <w:r w:rsidRPr="00C931D7">
              <w:rPr>
                <w:rFonts w:ascii="Times New Roman" w:hAnsi="Times New Roman" w:cs="Times New Roman"/>
                <w:color w:val="000000"/>
              </w:rPr>
              <w:t xml:space="preserve">, radna bilježnica informatike u </w:t>
            </w:r>
            <w:r w:rsidRPr="00C931D7">
              <w:rPr>
                <w:rFonts w:ascii="Times New Roman" w:hAnsi="Times New Roman" w:cs="Times New Roman"/>
                <w:color w:val="000000"/>
              </w:rPr>
              <w:lastRenderedPageBreak/>
              <w:t>prvom razredu osnovne škole</w:t>
            </w:r>
          </w:p>
          <w:p w14:paraId="7217A886" w14:textId="77777777" w:rsidR="00006E44" w:rsidRDefault="00006E44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1D09" w14:textId="77777777" w:rsidR="00006E44" w:rsidRDefault="00006E44" w:rsidP="0077322C">
            <w:pPr>
              <w:widowControl w:val="0"/>
              <w:spacing w:line="240" w:lineRule="auto"/>
              <w:jc w:val="center"/>
            </w:pPr>
          </w:p>
        </w:tc>
      </w:tr>
      <w:tr w:rsidR="00006E44" w14:paraId="1BED63F3" w14:textId="77777777" w:rsidTr="00183C24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7F9" w14:textId="77777777" w:rsidR="00006E44" w:rsidRPr="00C931D7" w:rsidRDefault="00006E4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6650" w14:textId="77777777" w:rsidR="00006E44" w:rsidRPr="00C931D7" w:rsidRDefault="00006E4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D026" w14:textId="77777777" w:rsidR="00006E44" w:rsidRDefault="00006E44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076A" w14:textId="77777777" w:rsidR="00006E44" w:rsidRDefault="00006E44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3D89" w14:textId="77777777" w:rsidR="00006E44" w:rsidRDefault="00006E44" w:rsidP="0077322C">
            <w:pPr>
              <w:widowControl w:val="0"/>
              <w:spacing w:line="240" w:lineRule="auto"/>
              <w:jc w:val="center"/>
            </w:pPr>
          </w:p>
        </w:tc>
      </w:tr>
    </w:tbl>
    <w:p w14:paraId="28C16C3F" w14:textId="77777777" w:rsidR="00006E44" w:rsidRDefault="00006E44"/>
    <w:sectPr w:rsidR="0000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82312"/>
    <w:multiLevelType w:val="hybridMultilevel"/>
    <w:tmpl w:val="DA64A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7F"/>
    <w:rsid w:val="00006E44"/>
    <w:rsid w:val="00183C24"/>
    <w:rsid w:val="00190B26"/>
    <w:rsid w:val="002475D2"/>
    <w:rsid w:val="00353ECB"/>
    <w:rsid w:val="003B3957"/>
    <w:rsid w:val="0086287F"/>
    <w:rsid w:val="00B07931"/>
    <w:rsid w:val="00D2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14EA"/>
  <w15:chartTrackingRefBased/>
  <w15:docId w15:val="{655B4753-938F-45E1-85CD-209C061E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87F"/>
    <w:pPr>
      <w:suppressAutoHyphens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86287F"/>
    <w:pPr>
      <w:suppressAutoHyphens/>
      <w:spacing w:line="256" w:lineRule="auto"/>
    </w:pPr>
    <w:rPr>
      <w:rFonts w:ascii="Calibri" w:eastAsia="Calibri" w:hAnsi="Calibri" w:cs="Calibri"/>
      <w:lang w:eastAsia="zh-CN" w:bidi="hi-IN"/>
    </w:rPr>
  </w:style>
  <w:style w:type="table" w:styleId="TableGrid">
    <w:name w:val="Table Grid"/>
    <w:basedOn w:val="TableNormal"/>
    <w:uiPriority w:val="39"/>
    <w:qFormat/>
    <w:rsid w:val="0086287F"/>
    <w:pPr>
      <w:suppressAutoHyphens/>
      <w:spacing w:after="0" w:line="240" w:lineRule="auto"/>
    </w:pPr>
    <w:rPr>
      <w:sz w:val="20"/>
      <w:szCs w:val="20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Saša</cp:lastModifiedBy>
  <cp:revision>2</cp:revision>
  <dcterms:created xsi:type="dcterms:W3CDTF">2023-07-07T10:51:00Z</dcterms:created>
  <dcterms:modified xsi:type="dcterms:W3CDTF">2023-07-07T10:51:00Z</dcterms:modified>
</cp:coreProperties>
</file>