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79D3" w14:textId="77777777" w:rsidR="00EB534F" w:rsidRDefault="00EB534F">
      <w:pPr>
        <w:pStyle w:val="LO-normal"/>
        <w:widowControl w:val="0"/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W w:w="9308" w:type="dxa"/>
        <w:tblLayout w:type="fixed"/>
        <w:tblLook w:val="0400" w:firstRow="0" w:lastRow="0" w:firstColumn="0" w:lastColumn="0" w:noHBand="0" w:noVBand="1"/>
      </w:tblPr>
      <w:tblGrid>
        <w:gridCol w:w="1861"/>
        <w:gridCol w:w="1862"/>
        <w:gridCol w:w="1862"/>
        <w:gridCol w:w="1862"/>
        <w:gridCol w:w="1861"/>
      </w:tblGrid>
      <w:tr w:rsidR="00C77A87" w14:paraId="7FCECF7F" w14:textId="77777777" w:rsidTr="00C77A87">
        <w:trPr>
          <w:trHeight w:val="542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60AE" w14:textId="77777777" w:rsidR="00C77A87" w:rsidRDefault="00C77A87">
            <w:pPr>
              <w:pStyle w:val="LO-normal"/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C28F" w14:textId="4711A1A9" w:rsidR="00C77A87" w:rsidRDefault="00476DAE" w:rsidP="00476DAE">
            <w:pPr>
              <w:pStyle w:val="LO-normal"/>
              <w:widowContro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C77A87" w14:paraId="4637DD4E" w14:textId="77777777" w:rsidTr="00C77A87">
        <w:trPr>
          <w:trHeight w:val="542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3C8A" w14:textId="77777777" w:rsidR="00C77A87" w:rsidRDefault="00C77A87">
            <w:pPr>
              <w:pStyle w:val="LO-normal"/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4849" w14:textId="77777777" w:rsidR="00C77A87" w:rsidRDefault="00C77A87">
            <w:pPr>
              <w:pStyle w:val="LO-normal"/>
              <w:widowControl w:val="0"/>
              <w:jc w:val="center"/>
              <w:rPr>
                <w:b/>
                <w:sz w:val="30"/>
                <w:szCs w:val="30"/>
              </w:rPr>
            </w:pPr>
          </w:p>
        </w:tc>
      </w:tr>
      <w:tr w:rsidR="00C77A87" w14:paraId="5DACCE6B" w14:textId="77777777" w:rsidTr="00C77A87">
        <w:trPr>
          <w:trHeight w:val="4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C96F" w14:textId="77777777" w:rsidR="00C77A87" w:rsidRDefault="00C77A87">
            <w:pPr>
              <w:pStyle w:val="LO-normal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7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A30F" w14:textId="4B4D879F" w:rsidR="00C77A87" w:rsidRDefault="00C77A87">
            <w:pPr>
              <w:pStyle w:val="LO-normal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  <w:r w:rsidR="002B2A3F">
              <w:rPr>
                <w:i/>
                <w:sz w:val="24"/>
                <w:szCs w:val="24"/>
              </w:rPr>
              <w:t>,DRNIŠ</w:t>
            </w:r>
          </w:p>
          <w:p w14:paraId="590987D5" w14:textId="48F2D678" w:rsidR="00476DAE" w:rsidRDefault="00476DAE">
            <w:pPr>
              <w:pStyle w:val="LO-normal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PŠ</w:t>
            </w:r>
            <w:r w:rsidR="002B2A3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DRINOVCI</w:t>
            </w:r>
          </w:p>
        </w:tc>
      </w:tr>
      <w:tr w:rsidR="00C77A87" w14:paraId="661CA38F" w14:textId="77777777" w:rsidTr="00C77A87">
        <w:trPr>
          <w:trHeight w:val="7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5E35" w14:textId="77777777" w:rsidR="00C77A87" w:rsidRDefault="00C77A87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t xml:space="preserve">UČITELJ: </w:t>
            </w:r>
          </w:p>
          <w:p w14:paraId="4977C91F" w14:textId="0A7BC920" w:rsidR="00476DAE" w:rsidRDefault="00476DAE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t>MARIJA KULUŠIĆ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7378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87D4" w14:textId="77777777" w:rsidR="00C77A87" w:rsidRDefault="00C77A87">
            <w:pPr>
              <w:pStyle w:val="LO-normal"/>
              <w:widowControl w:val="0"/>
            </w:pPr>
          </w:p>
        </w:tc>
      </w:tr>
      <w:tr w:rsidR="00C77A87" w14:paraId="0A2E4C72" w14:textId="77777777" w:rsidTr="00C77A87">
        <w:trPr>
          <w:trHeight w:val="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9317" w14:textId="5E4ED96A" w:rsidR="00C77A87" w:rsidRDefault="00C77A87">
            <w:pPr>
              <w:pStyle w:val="LO-normal"/>
              <w:widowControl w:val="0"/>
              <w:rPr>
                <w:b/>
              </w:rPr>
            </w:pPr>
            <w:r>
              <w:rPr>
                <w:b/>
              </w:rPr>
              <w:t xml:space="preserve">RAZRED: </w:t>
            </w:r>
            <w:r w:rsidR="00B40EC3">
              <w:rPr>
                <w:b/>
              </w:rPr>
              <w:t>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DA01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5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53EB" w14:textId="77777777" w:rsidR="00C77A87" w:rsidRDefault="00C77A87">
            <w:pPr>
              <w:pStyle w:val="LO-normal"/>
              <w:widowControl w:val="0"/>
            </w:pPr>
          </w:p>
        </w:tc>
      </w:tr>
      <w:tr w:rsidR="00C77A87" w14:paraId="43F5EF18" w14:textId="77777777" w:rsidTr="00C77A87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5E5F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3BC0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1B66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126A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37D1" w14:textId="77777777" w:rsidR="00C77A87" w:rsidRDefault="00C77A87">
            <w:pPr>
              <w:pStyle w:val="LO-normal"/>
              <w:widowControl w:val="0"/>
            </w:pPr>
          </w:p>
        </w:tc>
      </w:tr>
      <w:tr w:rsidR="00C77A87" w14:paraId="5BD8A4E8" w14:textId="77777777" w:rsidTr="00C77A87">
        <w:trPr>
          <w:trHeight w:val="1104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3EF7" w14:textId="77777777" w:rsidR="00C77A87" w:rsidRDefault="00C77A87">
            <w:pPr>
              <w:pStyle w:val="LO-normal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7302" w14:textId="77777777" w:rsidR="00C77A87" w:rsidRDefault="00C77A87">
            <w:pPr>
              <w:pStyle w:val="LO-normal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CF13" w14:textId="77777777" w:rsidR="00C77A87" w:rsidRDefault="00C77A87">
            <w:pPr>
              <w:pStyle w:val="LO-normal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B9FC" w14:textId="77777777" w:rsidR="00C77A87" w:rsidRDefault="00C77A87">
            <w:pPr>
              <w:pStyle w:val="LO-normal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C738" w14:textId="77777777" w:rsidR="00C77A87" w:rsidRDefault="00C77A87">
            <w:pPr>
              <w:pStyle w:val="LO-normal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PROCJENA BROJA UDŽBENIKA ZA NARUDŽBU (NOVIH)</w:t>
            </w:r>
          </w:p>
        </w:tc>
      </w:tr>
      <w:tr w:rsidR="00C77A87" w14:paraId="678403EE" w14:textId="77777777" w:rsidTr="00C77A87">
        <w:trPr>
          <w:trHeight w:val="7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31F9" w14:textId="77777777" w:rsidR="00C77A87" w:rsidRDefault="00C77A87">
            <w:pPr>
              <w:pStyle w:val="LO-normal"/>
              <w:widowControl w:val="0"/>
            </w:pPr>
            <w:r>
              <w:t>Hrvatski jezik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E130" w14:textId="77777777" w:rsidR="00C77A87" w:rsidRDefault="00C77A87">
            <w:pPr>
              <w:pStyle w:val="LO-normal"/>
              <w:widowControl w:val="0"/>
            </w:pPr>
            <w:r>
              <w:t>ŠK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F66F" w14:textId="5764FDBF" w:rsidR="00C77A87" w:rsidRDefault="00476DAE">
            <w:pPr>
              <w:pStyle w:val="LO-normal"/>
              <w:widowControl w:val="0"/>
            </w:pPr>
            <w:r>
              <w:t>01</w:t>
            </w:r>
            <w:r w:rsidR="00B40EC3">
              <w:t>3886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CDDF" w14:textId="2113F7B1" w:rsidR="00C77A87" w:rsidRDefault="00476DAE">
            <w:pPr>
              <w:pStyle w:val="LO-normal"/>
              <w:widowControl w:val="0"/>
            </w:pPr>
            <w:r>
              <w:t xml:space="preserve">PČELICA </w:t>
            </w:r>
            <w:r w:rsidR="00B40EC3">
              <w:t>2</w:t>
            </w:r>
            <w:r>
              <w:t>-radna bilježnica</w:t>
            </w:r>
            <w:r w:rsidR="00C77A87">
              <w:t xml:space="preserve"> ( 1.i 2.dio)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E424" w14:textId="6BAC0B6A" w:rsidR="00C77A87" w:rsidRDefault="00C77A87">
            <w:pPr>
              <w:pStyle w:val="LO-normal"/>
              <w:widowControl w:val="0"/>
            </w:pPr>
            <w:r>
              <w:t>4</w:t>
            </w:r>
          </w:p>
        </w:tc>
      </w:tr>
      <w:tr w:rsidR="00C77A87" w14:paraId="06F8B275" w14:textId="77777777" w:rsidTr="00C77A87">
        <w:trPr>
          <w:trHeight w:val="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ACE8" w14:textId="0A801AA3" w:rsidR="00C77A87" w:rsidRDefault="00B40EC3">
            <w:pPr>
              <w:pStyle w:val="LO-normal"/>
              <w:widowControl w:val="0"/>
            </w:pPr>
            <w:r>
              <w:t>Hrvatski jezik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2C41" w14:textId="77E4412A" w:rsidR="00C77A87" w:rsidRDefault="00B40EC3">
            <w:pPr>
              <w:pStyle w:val="LO-normal"/>
              <w:widowControl w:val="0"/>
            </w:pPr>
            <w:r>
              <w:t>ŠK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89A4" w14:textId="13C40521" w:rsidR="00C77A87" w:rsidRDefault="00B40EC3">
            <w:pPr>
              <w:pStyle w:val="LO-normal"/>
              <w:widowControl w:val="0"/>
            </w:pPr>
            <w:r>
              <w:t>013906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A7ED" w14:textId="34832267" w:rsidR="00C77A87" w:rsidRDefault="00B40EC3">
            <w:pPr>
              <w:pStyle w:val="LO-normal"/>
              <w:widowControl w:val="0"/>
            </w:pPr>
            <w:r>
              <w:t>PČELICA 2</w:t>
            </w:r>
          </w:p>
          <w:p w14:paraId="25CB91BA" w14:textId="72DED482" w:rsidR="00B40EC3" w:rsidRDefault="00B40EC3">
            <w:pPr>
              <w:pStyle w:val="LO-normal"/>
              <w:widowControl w:val="0"/>
            </w:pPr>
            <w:r>
              <w:t>-nastavni listići</w:t>
            </w:r>
          </w:p>
          <w:p w14:paraId="73FC0BC0" w14:textId="45ED1D20" w:rsidR="00B40EC3" w:rsidRDefault="00B40EC3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747" w14:textId="698B6BF2" w:rsidR="00C77A87" w:rsidRDefault="00B40EC3">
            <w:pPr>
              <w:pStyle w:val="LO-normal"/>
              <w:widowControl w:val="0"/>
            </w:pPr>
            <w:r>
              <w:t>4</w:t>
            </w:r>
          </w:p>
        </w:tc>
      </w:tr>
      <w:tr w:rsidR="00C77A87" w14:paraId="0150F239" w14:textId="77777777" w:rsidTr="00C77A87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6CF" w14:textId="77777777" w:rsidR="00C77A87" w:rsidRDefault="00C77A87">
            <w:pPr>
              <w:pStyle w:val="LO-normal"/>
              <w:widowControl w:val="0"/>
            </w:pPr>
            <w:r>
              <w:t>Matematika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3E6F" w14:textId="77777777" w:rsidR="00C77A87" w:rsidRDefault="00C77A87">
            <w:pPr>
              <w:pStyle w:val="LO-normal"/>
              <w:widowControl w:val="0"/>
            </w:pPr>
            <w:r>
              <w:t>ŠK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8D37" w14:textId="6B012489" w:rsidR="00C77A87" w:rsidRDefault="00476DAE">
            <w:pPr>
              <w:pStyle w:val="LO-normal"/>
              <w:widowControl w:val="0"/>
            </w:pPr>
            <w:r>
              <w:t>01348</w:t>
            </w:r>
            <w:r w:rsidR="00B40EC3">
              <w:t>8</w:t>
            </w:r>
          </w:p>
          <w:p w14:paraId="234F082C" w14:textId="77777777" w:rsidR="00476DAE" w:rsidRDefault="00476DAE">
            <w:pPr>
              <w:pStyle w:val="LO-normal"/>
              <w:widowControl w:val="0"/>
            </w:pPr>
          </w:p>
          <w:p w14:paraId="7B10FABE" w14:textId="2EFFFF6B" w:rsidR="00476DAE" w:rsidRDefault="00476DAE">
            <w:pPr>
              <w:pStyle w:val="LO-normal"/>
              <w:widowControl w:val="0"/>
            </w:pPr>
            <w:r>
              <w:t>01348</w:t>
            </w:r>
            <w:r w:rsidR="00B40EC3">
              <w:t>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C19B" w14:textId="34DFD976" w:rsidR="00C77A87" w:rsidRDefault="00C77A87">
            <w:pPr>
              <w:pStyle w:val="LO-normal"/>
              <w:widowControl w:val="0"/>
            </w:pPr>
            <w:r>
              <w:t>M</w:t>
            </w:r>
            <w:r w:rsidR="00476DAE">
              <w:t xml:space="preserve">OJ SRETNI BROJ </w:t>
            </w:r>
            <w:r>
              <w:t xml:space="preserve"> </w:t>
            </w:r>
            <w:r w:rsidR="00B40EC3">
              <w:t>2-</w:t>
            </w:r>
            <w:r w:rsidR="00476DAE">
              <w:t>radna bilježnica</w:t>
            </w:r>
          </w:p>
          <w:p w14:paraId="42731999" w14:textId="2AEA1FFD" w:rsidR="00476DAE" w:rsidRDefault="00476DAE">
            <w:pPr>
              <w:pStyle w:val="LO-normal"/>
              <w:widowControl w:val="0"/>
            </w:pPr>
            <w:r>
              <w:t xml:space="preserve">MOJ SRETNI BROJ </w:t>
            </w:r>
            <w:r w:rsidR="00B40EC3">
              <w:t>2</w:t>
            </w:r>
            <w:r>
              <w:t>-zbirka zadataka</w:t>
            </w:r>
          </w:p>
          <w:p w14:paraId="557043BB" w14:textId="693058CE" w:rsidR="00476DAE" w:rsidRDefault="00476DAE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D207" w14:textId="77777777" w:rsidR="00C77A87" w:rsidRDefault="00C77A87">
            <w:pPr>
              <w:pStyle w:val="LO-normal"/>
              <w:widowControl w:val="0"/>
            </w:pPr>
            <w:r>
              <w:t>4</w:t>
            </w:r>
          </w:p>
          <w:p w14:paraId="03813198" w14:textId="77777777" w:rsidR="00476DAE" w:rsidRDefault="00476DAE">
            <w:pPr>
              <w:pStyle w:val="LO-normal"/>
              <w:widowControl w:val="0"/>
            </w:pPr>
          </w:p>
          <w:p w14:paraId="4EE34EC0" w14:textId="0E583B09" w:rsidR="00476DAE" w:rsidRDefault="00476DAE">
            <w:pPr>
              <w:pStyle w:val="LO-normal"/>
              <w:widowControl w:val="0"/>
            </w:pPr>
            <w:r>
              <w:t>4</w:t>
            </w:r>
          </w:p>
        </w:tc>
      </w:tr>
      <w:tr w:rsidR="00C77A87" w14:paraId="3CBEA301" w14:textId="77777777" w:rsidTr="00C77A87">
        <w:trPr>
          <w:trHeight w:val="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195A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3E5A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F1EE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F0A2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4108" w14:textId="77777777" w:rsidR="00C77A87" w:rsidRDefault="00C77A87">
            <w:pPr>
              <w:pStyle w:val="LO-normal"/>
              <w:widowControl w:val="0"/>
            </w:pPr>
          </w:p>
        </w:tc>
      </w:tr>
      <w:tr w:rsidR="00C77A87" w14:paraId="26988E34" w14:textId="77777777" w:rsidTr="00C77A87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21B2" w14:textId="77777777" w:rsidR="00C77A87" w:rsidRDefault="00C77A87">
            <w:pPr>
              <w:pStyle w:val="LO-normal"/>
              <w:widowControl w:val="0"/>
            </w:pPr>
            <w:r>
              <w:t>Priroda i društvo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9CAD" w14:textId="77777777" w:rsidR="00C77A87" w:rsidRDefault="00C77A87">
            <w:pPr>
              <w:pStyle w:val="LO-normal"/>
              <w:widowControl w:val="0"/>
            </w:pPr>
            <w:r>
              <w:t>ŠK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9228" w14:textId="4FAAFCC3" w:rsidR="00C77A87" w:rsidRDefault="00476DAE">
            <w:pPr>
              <w:pStyle w:val="LO-normal"/>
              <w:widowControl w:val="0"/>
            </w:pPr>
            <w:r>
              <w:t>0137</w:t>
            </w:r>
            <w:r w:rsidR="00B40EC3">
              <w:t>91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E54C" w14:textId="06FF7886" w:rsidR="00C77A87" w:rsidRDefault="00476DAE">
            <w:pPr>
              <w:pStyle w:val="LO-normal"/>
              <w:widowControl w:val="0"/>
            </w:pPr>
            <w:r>
              <w:t xml:space="preserve">ISTRAŽUJEMO NAŠ SVIJET </w:t>
            </w:r>
            <w:r w:rsidR="00B40EC3">
              <w:t>2</w:t>
            </w:r>
            <w:r>
              <w:t>-radna bilježnica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4323" w14:textId="6935A21C" w:rsidR="00C77A87" w:rsidRDefault="00C77A87">
            <w:pPr>
              <w:pStyle w:val="LO-normal"/>
              <w:widowControl w:val="0"/>
            </w:pPr>
            <w:r>
              <w:t>4</w:t>
            </w:r>
          </w:p>
        </w:tc>
      </w:tr>
      <w:tr w:rsidR="00C77A87" w14:paraId="0C464C4A" w14:textId="77777777" w:rsidTr="00C77A87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175D" w14:textId="66345F94" w:rsidR="00C77A87" w:rsidRDefault="00B40EC3">
            <w:pPr>
              <w:pStyle w:val="LO-normal"/>
              <w:widowControl w:val="0"/>
            </w:pPr>
            <w:r>
              <w:t>Priroda i društvo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26A5" w14:textId="774B29E5" w:rsidR="00C77A87" w:rsidRDefault="00B40EC3">
            <w:pPr>
              <w:pStyle w:val="LO-normal"/>
              <w:widowControl w:val="0"/>
            </w:pPr>
            <w:r>
              <w:t>ŠK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7C4F" w14:textId="4958F451" w:rsidR="00C77A87" w:rsidRDefault="00B40EC3">
            <w:pPr>
              <w:pStyle w:val="LO-normal"/>
              <w:widowControl w:val="0"/>
            </w:pPr>
            <w:r>
              <w:t>013748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998D" w14:textId="3A741E76" w:rsidR="00C77A87" w:rsidRDefault="00B40EC3">
            <w:pPr>
              <w:pStyle w:val="LO-normal"/>
              <w:widowControl w:val="0"/>
            </w:pPr>
            <w:r>
              <w:t>NAŠ SVIJET 2-nastavni listići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6834" w14:textId="13C17A53" w:rsidR="00C77A87" w:rsidRDefault="00B40EC3">
            <w:pPr>
              <w:pStyle w:val="LO-normal"/>
              <w:widowControl w:val="0"/>
            </w:pPr>
            <w:r>
              <w:t>4</w:t>
            </w:r>
          </w:p>
        </w:tc>
      </w:tr>
      <w:tr w:rsidR="00C77A87" w14:paraId="6A1993A0" w14:textId="77777777" w:rsidTr="00C77A87">
        <w:trPr>
          <w:trHeight w:val="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6B9A" w14:textId="77777777" w:rsidR="00C77A87" w:rsidRDefault="00C77A87">
            <w:pPr>
              <w:pStyle w:val="LO-normal"/>
              <w:widowControl w:val="0"/>
            </w:pPr>
            <w:r>
              <w:t>Engleski jezik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E00B" w14:textId="287BBE1E" w:rsidR="00C77A87" w:rsidRDefault="00C77A87">
            <w:pPr>
              <w:pStyle w:val="LO-normal"/>
              <w:widowControl w:val="0"/>
            </w:pPr>
            <w:r>
              <w:t>Profil</w:t>
            </w:r>
            <w:r w:rsidR="00B40EC3">
              <w:t xml:space="preserve"> klett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CB74" w14:textId="3DE0096C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0997" w14:textId="745BD925" w:rsidR="00C77A87" w:rsidRDefault="00C77A87">
            <w:pPr>
              <w:pStyle w:val="LO-normal"/>
              <w:widowControl w:val="0"/>
            </w:pPr>
            <w:r>
              <w:t xml:space="preserve">New building blocks </w:t>
            </w:r>
            <w:r w:rsidR="00B40EC3">
              <w:t>2</w:t>
            </w:r>
            <w:r w:rsidR="00476DAE">
              <w:t>- radna</w:t>
            </w:r>
            <w:r w:rsidR="002B2A3F">
              <w:t xml:space="preserve"> bilježnica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C7A3" w14:textId="0B66EDE9" w:rsidR="00C77A87" w:rsidRDefault="00C77A87">
            <w:pPr>
              <w:pStyle w:val="LO-normal"/>
              <w:widowControl w:val="0"/>
            </w:pPr>
            <w:r>
              <w:t>4</w:t>
            </w:r>
          </w:p>
        </w:tc>
      </w:tr>
      <w:tr w:rsidR="00C77A87" w14:paraId="77900F42" w14:textId="77777777" w:rsidTr="00C77A87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520A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3F92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9A48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989F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C4C7" w14:textId="77777777" w:rsidR="00C77A87" w:rsidRDefault="00C77A87">
            <w:pPr>
              <w:pStyle w:val="LO-normal"/>
              <w:widowControl w:val="0"/>
            </w:pPr>
          </w:p>
        </w:tc>
      </w:tr>
      <w:tr w:rsidR="00C77A87" w14:paraId="3C8EDFCB" w14:textId="77777777" w:rsidTr="00C77A87">
        <w:trPr>
          <w:trHeight w:val="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58AD" w14:textId="2D363A84" w:rsidR="00C77A87" w:rsidRDefault="00C77A87">
            <w:pPr>
              <w:pStyle w:val="LO-normal"/>
              <w:widowControl w:val="0"/>
            </w:pPr>
            <w:r>
              <w:t>Vjeronauk</w:t>
            </w:r>
            <w:r w:rsidR="00B40EC3">
              <w:t>-katolički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CEDF" w14:textId="77777777" w:rsidR="00C77A87" w:rsidRDefault="00C77A87">
            <w:pPr>
              <w:pStyle w:val="LO-normal"/>
              <w:widowControl w:val="0"/>
            </w:pPr>
            <w:r>
              <w:t>Glas koncila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1BC1" w14:textId="77777777" w:rsidR="00C77A87" w:rsidRDefault="004D32F0">
            <w:pPr>
              <w:pStyle w:val="LO-normal"/>
              <w:widowControl w:val="0"/>
            </w:pPr>
            <w:r>
              <w:t>/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6D51" w14:textId="2C8E1778" w:rsidR="00C77A87" w:rsidRDefault="00C77A87">
            <w:pPr>
              <w:pStyle w:val="LO-normal"/>
              <w:widowControl w:val="0"/>
            </w:pPr>
            <w:r>
              <w:t xml:space="preserve">U </w:t>
            </w:r>
            <w:r w:rsidR="00B40EC3">
              <w:t>PRIJATELJSTVU S BOGOM</w:t>
            </w:r>
            <w:r w:rsidR="002B2A3F">
              <w:t>-radna bilježnica za katolički vjeronauk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8ABB" w14:textId="2D351BD1" w:rsidR="00C77A87" w:rsidRDefault="002B2A3F">
            <w:pPr>
              <w:pStyle w:val="LO-normal"/>
              <w:widowControl w:val="0"/>
            </w:pPr>
            <w:r>
              <w:t>4</w:t>
            </w:r>
          </w:p>
        </w:tc>
      </w:tr>
      <w:tr w:rsidR="00C77A87" w14:paraId="75271A37" w14:textId="77777777" w:rsidTr="00C77A87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4540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89F5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5072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1A74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A356" w14:textId="77777777" w:rsidR="00C77A87" w:rsidRDefault="00C77A87">
            <w:pPr>
              <w:pStyle w:val="LO-normal"/>
              <w:widowControl w:val="0"/>
            </w:pPr>
          </w:p>
        </w:tc>
      </w:tr>
      <w:tr w:rsidR="00C77A87" w14:paraId="100A247D" w14:textId="77777777" w:rsidTr="00C77A87">
        <w:trPr>
          <w:trHeight w:val="43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B979" w14:textId="77777777" w:rsidR="00C77A87" w:rsidRDefault="00C77A87">
            <w:pPr>
              <w:pStyle w:val="LO-normal"/>
              <w:widowControl w:val="0"/>
            </w:pPr>
            <w:r>
              <w:t>Informatika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3CC9" w14:textId="77777777" w:rsidR="00C77A87" w:rsidRDefault="00C77A87">
            <w:pPr>
              <w:pStyle w:val="LO-normal"/>
              <w:widowControl w:val="0"/>
            </w:pPr>
            <w:r>
              <w:t>ŠK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BF2A" w14:textId="1A34DCBC" w:rsidR="00C77A87" w:rsidRDefault="002B2A3F">
            <w:pPr>
              <w:pStyle w:val="LO-normal"/>
              <w:widowControl w:val="0"/>
            </w:pPr>
            <w:r>
              <w:t>01387</w:t>
            </w:r>
            <w:r w:rsidR="00B40EC3"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876D" w14:textId="49187072" w:rsidR="00C77A87" w:rsidRDefault="00C77A87">
            <w:pPr>
              <w:pStyle w:val="LO-normal"/>
              <w:widowControl w:val="0"/>
            </w:pPr>
            <w:r>
              <w:t xml:space="preserve">E- svijet </w:t>
            </w:r>
            <w:r w:rsidR="00B40EC3">
              <w:t>2</w:t>
            </w:r>
            <w:r w:rsidR="002B2A3F">
              <w:t>-radna bilježnica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19EC" w14:textId="222A39A9" w:rsidR="00C77A87" w:rsidRDefault="00C77A87">
            <w:pPr>
              <w:pStyle w:val="LO-normal"/>
              <w:widowControl w:val="0"/>
            </w:pPr>
            <w:r>
              <w:t>4</w:t>
            </w:r>
          </w:p>
        </w:tc>
      </w:tr>
      <w:tr w:rsidR="00C77A87" w14:paraId="55A6005F" w14:textId="77777777" w:rsidTr="00C77A87">
        <w:trPr>
          <w:trHeight w:val="449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9A43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7CA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F624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A10A" w14:textId="77777777" w:rsidR="00C77A87" w:rsidRDefault="00C77A87">
            <w:pPr>
              <w:pStyle w:val="LO-normal"/>
              <w:widowControl w:val="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CDEE" w14:textId="77777777" w:rsidR="00C77A87" w:rsidRDefault="00C77A87">
            <w:pPr>
              <w:pStyle w:val="LO-normal"/>
              <w:widowControl w:val="0"/>
            </w:pPr>
          </w:p>
        </w:tc>
      </w:tr>
    </w:tbl>
    <w:p w14:paraId="5C691F57" w14:textId="77777777" w:rsidR="00EB534F" w:rsidRDefault="00EB534F">
      <w:pPr>
        <w:pStyle w:val="LO-normal"/>
      </w:pPr>
    </w:p>
    <w:sectPr w:rsidR="00EB534F"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4F"/>
    <w:rsid w:val="0010270D"/>
    <w:rsid w:val="00225E7B"/>
    <w:rsid w:val="002B2A3F"/>
    <w:rsid w:val="00476DAE"/>
    <w:rsid w:val="004B2675"/>
    <w:rsid w:val="004D32F0"/>
    <w:rsid w:val="00527E91"/>
    <w:rsid w:val="007A36F3"/>
    <w:rsid w:val="00B40EC3"/>
    <w:rsid w:val="00C77A87"/>
    <w:rsid w:val="00CE1C7C"/>
    <w:rsid w:val="00E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2E6C"/>
  <w15:docId w15:val="{9442840A-73B1-40ED-A4AE-972D3D7F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OS_Drnis</dc:creator>
  <dc:description/>
  <cp:lastModifiedBy>Saša</cp:lastModifiedBy>
  <cp:revision>2</cp:revision>
  <dcterms:created xsi:type="dcterms:W3CDTF">2023-07-07T07:24:00Z</dcterms:created>
  <dcterms:modified xsi:type="dcterms:W3CDTF">2023-07-07T07:24:00Z</dcterms:modified>
  <dc:language>hr-HR</dc:language>
</cp:coreProperties>
</file>