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614"/>
      </w:tblGrid>
      <w:tr w:rsidR="0086287F" w14:paraId="666CBCDD" w14:textId="77777777" w:rsidTr="0017566E">
        <w:trPr>
          <w:trHeight w:val="560"/>
          <w:jc w:val="center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CD1" w14:textId="318AF8D9" w:rsidR="0086287F" w:rsidRDefault="00265F1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7132B04" w14:textId="77777777" w:rsidTr="0017566E">
        <w:trPr>
          <w:trHeight w:val="443"/>
          <w:jc w:val="center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A4D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5EF0A5D3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9C9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0BFB" w14:textId="7A2BC945" w:rsidR="0086287F" w:rsidRPr="0086287F" w:rsidRDefault="0086287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6287F" w14:paraId="427C84F9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36A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BB2" w14:textId="1996742E" w:rsidR="0086287F" w:rsidRPr="000F0B5D" w:rsidRDefault="00870356">
            <w:pPr>
              <w:spacing w:line="24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0F0B5D">
              <w:rPr>
                <w:b/>
                <w:bCs/>
                <w:sz w:val="32"/>
                <w:szCs w:val="32"/>
                <w:lang w:eastAsia="en-US"/>
              </w:rPr>
              <w:t>6.razred</w:t>
            </w:r>
          </w:p>
        </w:tc>
      </w:tr>
      <w:tr w:rsidR="0086287F" w14:paraId="3284E296" w14:textId="77777777" w:rsidTr="0017566E">
        <w:trPr>
          <w:trHeight w:val="135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D69" w14:textId="77777777" w:rsidR="000F0B5D" w:rsidRDefault="000F0B5D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E062138" w14:textId="16DFD131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CCA" w14:textId="77777777" w:rsidR="000F0B5D" w:rsidRDefault="000F0B5D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298D12C" w14:textId="77777777" w:rsidR="0017566E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NAKLADNIK </w:t>
            </w:r>
          </w:p>
          <w:p w14:paraId="0C35363E" w14:textId="6521F3F4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FB8" w14:textId="77777777" w:rsidR="000F0B5D" w:rsidRDefault="000F0B5D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06E9447" w14:textId="21C6E62B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2BD" w14:textId="77777777" w:rsidR="000F0B5D" w:rsidRDefault="000F0B5D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3B6AFE" w14:textId="43C5A65A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023F" w14:textId="77777777" w:rsidR="0017566E" w:rsidRDefault="00870356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0356">
              <w:rPr>
                <w:b/>
                <w:sz w:val="24"/>
                <w:szCs w:val="24"/>
              </w:rPr>
              <w:t xml:space="preserve">VRSTA </w:t>
            </w:r>
          </w:p>
          <w:p w14:paraId="4B846E36" w14:textId="7524844A" w:rsidR="0086287F" w:rsidRDefault="00870356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0356">
              <w:rPr>
                <w:b/>
                <w:sz w:val="24"/>
                <w:szCs w:val="24"/>
              </w:rPr>
              <w:t>(ATLAS, KUTIJA, RADNI UDŽBENIK, RADNA BILJEŽNICA itd.)</w:t>
            </w:r>
          </w:p>
        </w:tc>
      </w:tr>
      <w:tr w:rsidR="00870356" w14:paraId="5260E8A1" w14:textId="77777777" w:rsidTr="0017566E">
        <w:trPr>
          <w:trHeight w:val="39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D95" w14:textId="479C028C" w:rsidR="00870356" w:rsidRPr="0017566E" w:rsidRDefault="00870356" w:rsidP="0017566E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17566E">
              <w:rPr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5D9" w14:textId="471A8076" w:rsidR="00870356" w:rsidRDefault="00870356" w:rsidP="00870356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BB5" w14:textId="5EBF1345" w:rsidR="00870356" w:rsidRDefault="00870356" w:rsidP="00870356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13481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2730" w14:textId="008D8835" w:rsidR="00870356" w:rsidRPr="00B04DF2" w:rsidRDefault="00870356" w:rsidP="008703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  <w:r w:rsidRPr="00B04DF2">
              <w:rPr>
                <w:rFonts w:ascii="Calibri" w:eastAsia="Calibri" w:hAnsi="Calibri" w:cs="Calibri"/>
                <w:lang w:eastAsia="hr-HR"/>
              </w:rPr>
              <w:t>NAŠ HRVATSKI 6</w:t>
            </w:r>
          </w:p>
          <w:p w14:paraId="4A3EA93B" w14:textId="08135693" w:rsidR="00870356" w:rsidRDefault="00870356" w:rsidP="00870356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 xml:space="preserve">Anita Šojat, Vjekoslava </w:t>
            </w:r>
            <w:proofErr w:type="spellStart"/>
            <w:r w:rsidRPr="00B04DF2">
              <w:rPr>
                <w:lang w:eastAsia="hr-HR"/>
              </w:rPr>
              <w:t>Hrastović</w:t>
            </w:r>
            <w:proofErr w:type="spellEnd"/>
            <w:r w:rsidRPr="00B04DF2">
              <w:rPr>
                <w:lang w:eastAsia="hr-HR"/>
              </w:rPr>
              <w:t xml:space="preserve">, Nada </w:t>
            </w:r>
            <w:proofErr w:type="spellStart"/>
            <w:r w:rsidRPr="00B04DF2">
              <w:rPr>
                <w:lang w:eastAsia="hr-HR"/>
              </w:rPr>
              <w:t>Marguš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B67" w14:textId="322781F0" w:rsidR="00870356" w:rsidRDefault="00870356" w:rsidP="008703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eastAsia="hr-HR"/>
              </w:rPr>
              <w:t>r</w:t>
            </w:r>
            <w:r w:rsidRPr="00B04DF2">
              <w:rPr>
                <w:rFonts w:ascii="Calibri" w:eastAsia="Calibri" w:hAnsi="Calibri" w:cs="Calibri"/>
                <w:lang w:eastAsia="hr-HR"/>
              </w:rPr>
              <w:t>adna bilježnica za hrvatski jezik u šestome razredu osnovne škole</w:t>
            </w:r>
          </w:p>
        </w:tc>
      </w:tr>
      <w:tr w:rsidR="00870356" w14:paraId="2449B7DF" w14:textId="77777777" w:rsidTr="0017566E">
        <w:trPr>
          <w:trHeight w:val="395"/>
          <w:jc w:val="center"/>
        </w:trPr>
        <w:tc>
          <w:tcPr>
            <w:tcW w:w="1850" w:type="dxa"/>
          </w:tcPr>
          <w:p w14:paraId="048EF411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6AC95D00" w14:textId="7B35F568" w:rsidR="00870356" w:rsidRPr="0017566E" w:rsidRDefault="00870356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ENGLESKI JEZIK</w:t>
            </w:r>
          </w:p>
        </w:tc>
        <w:tc>
          <w:tcPr>
            <w:tcW w:w="1850" w:type="dxa"/>
          </w:tcPr>
          <w:p w14:paraId="5C6345C9" w14:textId="77777777" w:rsidR="000F0B5D" w:rsidRDefault="000F0B5D" w:rsidP="00870356">
            <w:pPr>
              <w:widowControl w:val="0"/>
              <w:spacing w:line="240" w:lineRule="auto"/>
              <w:jc w:val="center"/>
            </w:pPr>
          </w:p>
          <w:p w14:paraId="4A01B426" w14:textId="6580947D" w:rsidR="00870356" w:rsidRDefault="00870356" w:rsidP="00870356">
            <w:pPr>
              <w:widowControl w:val="0"/>
              <w:spacing w:line="240" w:lineRule="auto"/>
              <w:jc w:val="center"/>
            </w:pPr>
            <w:r>
              <w:t>Š</w:t>
            </w:r>
            <w:r w:rsidR="0017566E">
              <w:t>kolska knjiga</w:t>
            </w:r>
          </w:p>
        </w:tc>
        <w:tc>
          <w:tcPr>
            <w:tcW w:w="1850" w:type="dxa"/>
          </w:tcPr>
          <w:p w14:paraId="3E68E60E" w14:textId="518702A5" w:rsidR="00870356" w:rsidRDefault="00870356" w:rsidP="0087035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DE89BA4" w14:textId="77777777" w:rsidR="000F0B5D" w:rsidRDefault="000F0B5D" w:rsidP="00870356">
            <w:pPr>
              <w:widowControl w:val="0"/>
              <w:spacing w:line="240" w:lineRule="auto"/>
              <w:jc w:val="center"/>
            </w:pPr>
          </w:p>
          <w:p w14:paraId="08929EE5" w14:textId="6DD12637" w:rsidR="00870356" w:rsidRDefault="00870356" w:rsidP="00870356">
            <w:pPr>
              <w:widowControl w:val="0"/>
              <w:spacing w:line="240" w:lineRule="auto"/>
              <w:jc w:val="center"/>
            </w:pPr>
            <w:r>
              <w:t>DIP IN 6</w:t>
            </w:r>
            <w:r w:rsidR="0017566E">
              <w:t>,</w:t>
            </w:r>
            <w:r>
              <w:t xml:space="preserve">    6. razred</w:t>
            </w:r>
          </w:p>
          <w:p w14:paraId="594E6F2A" w14:textId="67792761" w:rsidR="000F0B5D" w:rsidRDefault="000F0B5D" w:rsidP="00870356">
            <w:pPr>
              <w:widowControl w:val="0"/>
              <w:spacing w:line="240" w:lineRule="auto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CC9" w14:textId="77777777" w:rsidR="000F0B5D" w:rsidRDefault="000F0B5D" w:rsidP="00870356">
            <w:pPr>
              <w:widowControl w:val="0"/>
              <w:spacing w:line="240" w:lineRule="auto"/>
              <w:jc w:val="center"/>
            </w:pPr>
          </w:p>
          <w:p w14:paraId="310B946C" w14:textId="4FA7AF87" w:rsidR="00870356" w:rsidRDefault="00870356" w:rsidP="00870356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870356" w14:paraId="4C961364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C34" w14:textId="77777777" w:rsidR="00870356" w:rsidRPr="0017566E" w:rsidRDefault="00870356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3B1FA82D" w14:textId="2D8960B8" w:rsidR="00870356" w:rsidRPr="0017566E" w:rsidRDefault="00870356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Priroda, 6. razred</w:t>
            </w:r>
            <w:r w:rsidR="0017566E">
              <w:rPr>
                <w:b/>
                <w:bCs/>
              </w:rPr>
              <w:t xml:space="preserve"> *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F96" w14:textId="77777777" w:rsidR="00870356" w:rsidRPr="00507A28" w:rsidRDefault="00870356" w:rsidP="00870356">
            <w:pPr>
              <w:widowControl w:val="0"/>
              <w:spacing w:line="240" w:lineRule="auto"/>
            </w:pPr>
          </w:p>
          <w:p w14:paraId="488388BC" w14:textId="376243EC" w:rsidR="00870356" w:rsidRPr="00507A28" w:rsidRDefault="00870356" w:rsidP="00870356">
            <w:pPr>
              <w:widowControl w:val="0"/>
              <w:spacing w:line="240" w:lineRule="auto"/>
              <w:jc w:val="center"/>
            </w:pPr>
            <w:r w:rsidRPr="00507A28"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3D3" w14:textId="77777777" w:rsidR="00870356" w:rsidRPr="00507A28" w:rsidRDefault="00870356" w:rsidP="00870356">
            <w:pPr>
              <w:widowControl w:val="0"/>
              <w:spacing w:line="240" w:lineRule="auto"/>
            </w:pPr>
          </w:p>
          <w:p w14:paraId="79216B96" w14:textId="246C3D3F" w:rsidR="00870356" w:rsidRPr="00507A28" w:rsidRDefault="00870356" w:rsidP="00870356">
            <w:pPr>
              <w:widowControl w:val="0"/>
              <w:spacing w:line="240" w:lineRule="auto"/>
              <w:jc w:val="center"/>
            </w:pPr>
            <w:r w:rsidRPr="00507A28">
              <w:t xml:space="preserve">   1000118589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A5D" w14:textId="77777777" w:rsidR="00870356" w:rsidRPr="00507A28" w:rsidRDefault="00870356" w:rsidP="00870356">
            <w:pPr>
              <w:widowControl w:val="0"/>
              <w:spacing w:line="240" w:lineRule="auto"/>
            </w:pPr>
            <w:r w:rsidRPr="00507A28">
              <w:t>Priroda 6</w:t>
            </w:r>
          </w:p>
          <w:p w14:paraId="67765A53" w14:textId="1B2EEBF6" w:rsidR="00870356" w:rsidRPr="00507A28" w:rsidRDefault="00870356" w:rsidP="00870356">
            <w:pPr>
              <w:widowControl w:val="0"/>
              <w:spacing w:line="240" w:lineRule="auto"/>
            </w:pPr>
            <w:r w:rsidRPr="00507A28">
              <w:t xml:space="preserve">B. Agić, S. </w:t>
            </w:r>
            <w:proofErr w:type="spellStart"/>
            <w:r w:rsidRPr="00507A28">
              <w:t>Grbeš</w:t>
            </w:r>
            <w:proofErr w:type="spellEnd"/>
            <w:r w:rsidRPr="00507A28">
              <w:t xml:space="preserve">:, </w:t>
            </w:r>
          </w:p>
          <w:p w14:paraId="12294AC9" w14:textId="7FD13ACD" w:rsidR="00870356" w:rsidRPr="00507A28" w:rsidRDefault="00870356" w:rsidP="00870356">
            <w:pPr>
              <w:widowControl w:val="0"/>
              <w:spacing w:line="240" w:lineRule="auto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4F2" w14:textId="77777777" w:rsidR="0017566E" w:rsidRDefault="0017566E" w:rsidP="0017566E">
            <w:pPr>
              <w:widowControl w:val="0"/>
              <w:spacing w:line="240" w:lineRule="auto"/>
              <w:jc w:val="both"/>
            </w:pPr>
            <w:r w:rsidRPr="0017566E">
              <w:t>*Radnu bilježnicu za Prirodu,</w:t>
            </w:r>
          </w:p>
          <w:p w14:paraId="5526CD12" w14:textId="1071406E" w:rsidR="000F0B5D" w:rsidRPr="00507A28" w:rsidRDefault="0017566E" w:rsidP="0017566E">
            <w:pPr>
              <w:widowControl w:val="0"/>
              <w:spacing w:line="240" w:lineRule="auto"/>
              <w:jc w:val="both"/>
            </w:pPr>
            <w:r w:rsidRPr="0017566E">
              <w:t xml:space="preserve">6.razred trebaju nabaviti </w:t>
            </w:r>
            <w:r w:rsidRPr="0017566E">
              <w:rPr>
                <w:b/>
                <w:bCs/>
              </w:rPr>
              <w:t>samo učenici koji pohađaju 6.r u PŠ Oklaj i PŠ Gradac</w:t>
            </w:r>
            <w:r w:rsidRPr="0017566E">
              <w:t>.</w:t>
            </w:r>
          </w:p>
        </w:tc>
      </w:tr>
      <w:tr w:rsidR="00870356" w14:paraId="0A6B7B59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E0C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36E3B9A4" w14:textId="77777777" w:rsidR="00870356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Geografija, 6.razred</w:t>
            </w:r>
          </w:p>
          <w:p w14:paraId="3472B3BA" w14:textId="7BE65B74" w:rsidR="0017566E" w:rsidRPr="0017566E" w:rsidRDefault="0017566E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FA7" w14:textId="77777777" w:rsidR="000F0B5D" w:rsidRDefault="000F0B5D" w:rsidP="00870356">
            <w:pPr>
              <w:widowControl w:val="0"/>
              <w:spacing w:line="240" w:lineRule="auto"/>
              <w:jc w:val="center"/>
            </w:pPr>
          </w:p>
          <w:p w14:paraId="2F65BC97" w14:textId="353D9468" w:rsidR="00870356" w:rsidRPr="00507A28" w:rsidRDefault="00870356" w:rsidP="00870356">
            <w:pPr>
              <w:widowControl w:val="0"/>
              <w:spacing w:line="240" w:lineRule="auto"/>
              <w:jc w:val="center"/>
            </w:pPr>
            <w:r w:rsidRPr="00507A28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469" w14:textId="56DC26CB" w:rsidR="00870356" w:rsidRPr="00507A28" w:rsidRDefault="00870356" w:rsidP="0087035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B82" w14:textId="77777777" w:rsidR="000F0B5D" w:rsidRDefault="000F0B5D" w:rsidP="00870356">
            <w:pPr>
              <w:widowControl w:val="0"/>
              <w:spacing w:line="240" w:lineRule="auto"/>
              <w:jc w:val="center"/>
            </w:pPr>
          </w:p>
          <w:p w14:paraId="7DB5F3FE" w14:textId="5BF7D349" w:rsidR="00870356" w:rsidRPr="00507A28" w:rsidRDefault="00870356" w:rsidP="00870356">
            <w:pPr>
              <w:widowControl w:val="0"/>
              <w:spacing w:line="240" w:lineRule="auto"/>
              <w:jc w:val="center"/>
            </w:pPr>
            <w:r w:rsidRPr="00507A28">
              <w:t xml:space="preserve">GEA 2 </w:t>
            </w:r>
          </w:p>
          <w:p w14:paraId="4F160BE4" w14:textId="7EB8B82A" w:rsidR="00870356" w:rsidRPr="00507A28" w:rsidRDefault="00870356" w:rsidP="00870356">
            <w:pPr>
              <w:widowControl w:val="0"/>
              <w:spacing w:line="240" w:lineRule="auto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B90" w14:textId="77777777" w:rsidR="0017566E" w:rsidRDefault="0017566E" w:rsidP="0017566E">
            <w:pPr>
              <w:widowControl w:val="0"/>
              <w:spacing w:line="240" w:lineRule="auto"/>
            </w:pPr>
          </w:p>
          <w:p w14:paraId="1BD30B76" w14:textId="59559514" w:rsidR="00870356" w:rsidRPr="00507A28" w:rsidRDefault="0017566E" w:rsidP="0017566E">
            <w:pPr>
              <w:widowControl w:val="0"/>
              <w:spacing w:line="240" w:lineRule="auto"/>
            </w:pPr>
            <w:r w:rsidRPr="00507A28">
              <w:t>R</w:t>
            </w:r>
            <w:r w:rsidR="00870356" w:rsidRPr="00507A28">
              <w:t>adna</w:t>
            </w:r>
            <w:r>
              <w:t xml:space="preserve"> </w:t>
            </w:r>
            <w:r w:rsidR="00870356" w:rsidRPr="00507A28">
              <w:t>bilježnica za</w:t>
            </w:r>
            <w:r>
              <w:t xml:space="preserve"> </w:t>
            </w:r>
            <w:r w:rsidR="00870356" w:rsidRPr="00507A28">
              <w:t>geografiju u 6.</w:t>
            </w:r>
            <w:r>
              <w:t xml:space="preserve"> </w:t>
            </w:r>
            <w:r w:rsidR="00870356" w:rsidRPr="00507A28">
              <w:t>razredu osnovne</w:t>
            </w:r>
            <w:r>
              <w:t xml:space="preserve"> </w:t>
            </w:r>
            <w:r w:rsidR="00870356" w:rsidRPr="00507A28">
              <w:t>škole</w:t>
            </w:r>
            <w:r w:rsidR="00870356" w:rsidRPr="00507A28">
              <w:t xml:space="preserve"> </w:t>
            </w:r>
          </w:p>
        </w:tc>
      </w:tr>
      <w:tr w:rsidR="0021666D" w14:paraId="773F7F6F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A97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5867B1C3" w14:textId="37D1A92A" w:rsidR="0021666D" w:rsidRPr="0017566E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Povijest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022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1D1B7B08" w14:textId="7A92AD85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2D0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424B98AE" w14:textId="7498A7A7" w:rsidR="0021666D" w:rsidRDefault="0021666D" w:rsidP="0021666D">
            <w:pPr>
              <w:widowControl w:val="0"/>
              <w:spacing w:line="240" w:lineRule="auto"/>
              <w:jc w:val="center"/>
            </w:pPr>
            <w:r w:rsidRPr="002256C0">
              <w:t>4343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3AE" w14:textId="77777777" w:rsidR="000F0B5D" w:rsidRDefault="0021666D" w:rsidP="0021666D">
            <w:pPr>
              <w:widowControl w:val="0"/>
              <w:spacing w:line="240" w:lineRule="auto"/>
            </w:pPr>
            <w:r>
              <w:t xml:space="preserve"> </w:t>
            </w:r>
          </w:p>
          <w:p w14:paraId="692D1C95" w14:textId="72C6C3D3" w:rsidR="0021666D" w:rsidRDefault="0021666D" w:rsidP="0021666D">
            <w:pPr>
              <w:widowControl w:val="0"/>
              <w:spacing w:line="240" w:lineRule="auto"/>
            </w:pPr>
            <w:r w:rsidRPr="002256C0">
              <w:t xml:space="preserve">POVIJEST 6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75B" w14:textId="77777777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radna bilježnica</w:t>
            </w:r>
            <w:r w:rsidRPr="002256C0">
              <w:t xml:space="preserve"> povijesti za šesti razred osnovne škole</w:t>
            </w:r>
          </w:p>
          <w:p w14:paraId="02AE6403" w14:textId="66BBC2E5" w:rsidR="0017566E" w:rsidRDefault="0017566E" w:rsidP="0021666D">
            <w:pPr>
              <w:widowControl w:val="0"/>
              <w:spacing w:line="240" w:lineRule="auto"/>
              <w:jc w:val="center"/>
            </w:pPr>
          </w:p>
        </w:tc>
      </w:tr>
      <w:tr w:rsidR="0021666D" w14:paraId="511AC099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5BD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1F53140F" w14:textId="77777777" w:rsidR="0021666D" w:rsidRPr="0017566E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 xml:space="preserve">Tehnička kultura, </w:t>
            </w:r>
            <w:r w:rsidRPr="0017566E">
              <w:rPr>
                <w:b/>
                <w:bCs/>
              </w:rPr>
              <w:t>6. razred</w:t>
            </w:r>
          </w:p>
          <w:p w14:paraId="5A08B5F1" w14:textId="7289C821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DF0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1B38CF9F" w14:textId="764A5EED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C1E" w14:textId="77777777" w:rsidR="000F0B5D" w:rsidRDefault="000F0B5D" w:rsidP="0021666D">
            <w:pPr>
              <w:widowControl w:val="0"/>
              <w:spacing w:line="240" w:lineRule="auto"/>
              <w:jc w:val="center"/>
              <w:rPr>
                <w:rFonts w:ascii="Ubuntu" w:hAnsi="Ubuntu"/>
                <w:color w:val="211819"/>
                <w:shd w:val="clear" w:color="auto" w:fill="FFFFFF"/>
              </w:rPr>
            </w:pPr>
          </w:p>
          <w:p w14:paraId="6D81BDE8" w14:textId="173FD323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rPr>
                <w:rFonts w:ascii="Ubuntu" w:hAnsi="Ubuntu"/>
                <w:color w:val="211819"/>
                <w:shd w:val="clear" w:color="auto" w:fill="FFFFFF"/>
              </w:rPr>
              <w:t>013835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316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255F617F" w14:textId="67D8D96D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Svijet tehnike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618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572C147C" w14:textId="56C0B977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Kutija sa radnim materijalom</w:t>
            </w:r>
          </w:p>
        </w:tc>
      </w:tr>
      <w:tr w:rsidR="0021666D" w14:paraId="06D1B693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65C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144D41DF" w14:textId="3A2CD10D" w:rsidR="0021666D" w:rsidRPr="0017566E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TALIJANSKI JEZIK</w:t>
            </w:r>
          </w:p>
          <w:p w14:paraId="0A5B8879" w14:textId="72E4D75C" w:rsidR="0021666D" w:rsidRPr="0017566E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6.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22D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748F4A18" w14:textId="607C6024" w:rsidR="0021666D" w:rsidRDefault="0021666D" w:rsidP="0021666D">
            <w:pPr>
              <w:widowControl w:val="0"/>
              <w:spacing w:line="240" w:lineRule="auto"/>
              <w:jc w:val="center"/>
            </w:pPr>
            <w:r w:rsidRPr="00265F15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724" w14:textId="77777777" w:rsidR="0021666D" w:rsidRDefault="0021666D" w:rsidP="0021666D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A7E" w14:textId="77777777" w:rsidR="0021666D" w:rsidRDefault="0021666D" w:rsidP="0021666D">
            <w:pPr>
              <w:widowControl w:val="0"/>
              <w:spacing w:line="240" w:lineRule="auto"/>
              <w:jc w:val="center"/>
            </w:pPr>
            <w:r w:rsidRPr="003D6618">
              <w:t xml:space="preserve">Nina </w:t>
            </w:r>
            <w:proofErr w:type="spellStart"/>
            <w:r w:rsidRPr="003D6618">
              <w:t>Karković</w:t>
            </w:r>
            <w:proofErr w:type="spellEnd"/>
            <w:r w:rsidRPr="003D6618">
              <w:t>, Andreja Mrkonjić</w:t>
            </w:r>
            <w:r>
              <w:t>:</w:t>
            </w:r>
          </w:p>
          <w:p w14:paraId="67F3A39F" w14:textId="732CA0EF" w:rsidR="0021666D" w:rsidRDefault="0021666D" w:rsidP="0021666D">
            <w:pPr>
              <w:widowControl w:val="0"/>
              <w:spacing w:line="240" w:lineRule="auto"/>
              <w:jc w:val="center"/>
            </w:pPr>
            <w:r w:rsidRPr="00265F15">
              <w:t xml:space="preserve">RAGAZZINI.IT 3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8F4" w14:textId="77777777" w:rsidR="0021666D" w:rsidRDefault="0021666D" w:rsidP="0021666D">
            <w:pPr>
              <w:widowControl w:val="0"/>
              <w:spacing w:line="240" w:lineRule="auto"/>
              <w:jc w:val="center"/>
            </w:pPr>
            <w:r w:rsidRPr="00265F15">
              <w:t>radna bilježnica talijanskoga jezika u 6. razredu osnovne škole - 3. godina učenja</w:t>
            </w:r>
          </w:p>
          <w:p w14:paraId="08D8F8E9" w14:textId="36238498" w:rsidR="0017566E" w:rsidRDefault="0017566E" w:rsidP="0021666D">
            <w:pPr>
              <w:widowControl w:val="0"/>
              <w:spacing w:line="240" w:lineRule="auto"/>
              <w:jc w:val="center"/>
            </w:pPr>
          </w:p>
        </w:tc>
      </w:tr>
      <w:tr w:rsidR="0021666D" w14:paraId="6EE16225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C7F" w14:textId="77777777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6E08336F" w14:textId="645CB750" w:rsidR="0021666D" w:rsidRPr="0017566E" w:rsidRDefault="0021666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</w:rPr>
              <w:t>Informatika</w:t>
            </w:r>
          </w:p>
          <w:p w14:paraId="3655D429" w14:textId="5D6EB945" w:rsidR="000F0B5D" w:rsidRPr="0017566E" w:rsidRDefault="000F0B5D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E8E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15B8E990" w14:textId="6AF27D78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Š</w:t>
            </w:r>
            <w:r w:rsidR="0017566E">
              <w:t>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583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71E4E36B" w14:textId="4123CAB7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013914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C03" w14:textId="77777777" w:rsidR="000F0B5D" w:rsidRDefault="000F0B5D" w:rsidP="0021666D">
            <w:pPr>
              <w:widowControl w:val="0"/>
              <w:spacing w:line="240" w:lineRule="auto"/>
              <w:jc w:val="center"/>
              <w:rPr>
                <w:rFonts w:ascii="Calibri" w:eastAsia="Calibri" w:hAnsi="Calibri"/>
              </w:rPr>
            </w:pPr>
          </w:p>
          <w:p w14:paraId="74F58338" w14:textId="3C540CB3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/>
              </w:rPr>
              <w:t>#MOJPOTRAL6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897" w14:textId="77777777" w:rsidR="000F0B5D" w:rsidRDefault="000F0B5D" w:rsidP="0021666D">
            <w:pPr>
              <w:widowControl w:val="0"/>
              <w:spacing w:line="240" w:lineRule="auto"/>
              <w:jc w:val="center"/>
            </w:pPr>
          </w:p>
          <w:p w14:paraId="09B7E539" w14:textId="3B71B8E4" w:rsidR="0021666D" w:rsidRDefault="0021666D" w:rsidP="0021666D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D002C4" w14:paraId="397D78F6" w14:textId="77777777" w:rsidTr="0017566E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44F" w14:textId="77777777" w:rsidR="0017566E" w:rsidRDefault="0017566E" w:rsidP="0017566E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6B273FD" w14:textId="73C4544F" w:rsidR="00D002C4" w:rsidRPr="0017566E" w:rsidRDefault="00D002C4" w:rsidP="0017566E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7566E">
              <w:rPr>
                <w:b/>
                <w:bCs/>
                <w:sz w:val="22"/>
                <w:szCs w:val="22"/>
              </w:rPr>
              <w:t>VJERONAUK</w:t>
            </w:r>
          </w:p>
          <w:p w14:paraId="577F063F" w14:textId="07187792" w:rsidR="00D002C4" w:rsidRPr="0017566E" w:rsidRDefault="00D002C4" w:rsidP="0017566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7566E">
              <w:rPr>
                <w:b/>
                <w:bCs/>
                <w:sz w:val="22"/>
                <w:szCs w:val="22"/>
              </w:rPr>
              <w:t>(6. razred)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0BD" w14:textId="77777777" w:rsidR="0017566E" w:rsidRDefault="0017566E" w:rsidP="00D002C4">
            <w:pPr>
              <w:widowControl w:val="0"/>
              <w:spacing w:line="240" w:lineRule="auto"/>
              <w:jc w:val="center"/>
            </w:pPr>
          </w:p>
          <w:p w14:paraId="3F1F92CD" w14:textId="25262D0C" w:rsidR="00D002C4" w:rsidRDefault="00D002C4" w:rsidP="00D002C4">
            <w:pPr>
              <w:widowControl w:val="0"/>
              <w:spacing w:line="240" w:lineRule="auto"/>
              <w:jc w:val="center"/>
            </w:pPr>
            <w: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E04" w14:textId="77777777" w:rsidR="0017566E" w:rsidRDefault="0017566E" w:rsidP="00D002C4">
            <w:pPr>
              <w:widowControl w:val="0"/>
              <w:spacing w:line="240" w:lineRule="auto"/>
              <w:jc w:val="center"/>
            </w:pPr>
          </w:p>
          <w:p w14:paraId="394F9C3D" w14:textId="0712522A" w:rsidR="00D002C4" w:rsidRDefault="00D002C4" w:rsidP="00D002C4">
            <w:pPr>
              <w:widowControl w:val="0"/>
              <w:spacing w:line="240" w:lineRule="auto"/>
              <w:jc w:val="center"/>
            </w:pPr>
            <w:r>
              <w:t>4462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E1E" w14:textId="77777777" w:rsidR="0017566E" w:rsidRDefault="0017566E" w:rsidP="00D002C4">
            <w:pPr>
              <w:widowControl w:val="0"/>
              <w:spacing w:line="240" w:lineRule="auto"/>
              <w:jc w:val="center"/>
            </w:pPr>
          </w:p>
          <w:p w14:paraId="3E299ADD" w14:textId="03149877" w:rsidR="00D002C4" w:rsidRDefault="00D002C4" w:rsidP="00D002C4">
            <w:pPr>
              <w:widowControl w:val="0"/>
              <w:spacing w:line="240" w:lineRule="auto"/>
              <w:jc w:val="center"/>
            </w:pPr>
            <w:r>
              <w:t>BIRAM SLOBODU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D6B" w14:textId="77777777" w:rsidR="0017566E" w:rsidRDefault="0017566E" w:rsidP="00D002C4">
            <w:pPr>
              <w:widowControl w:val="0"/>
              <w:spacing w:line="240" w:lineRule="auto"/>
              <w:jc w:val="center"/>
            </w:pPr>
          </w:p>
          <w:p w14:paraId="5D26EDCB" w14:textId="06D53A48" w:rsidR="00D002C4" w:rsidRDefault="00D002C4" w:rsidP="00D002C4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</w:tbl>
    <w:p w14:paraId="2099740F" w14:textId="77777777" w:rsidR="00190B26" w:rsidRDefault="00190B26"/>
    <w:p w14:paraId="42AF48DF" w14:textId="008E6473" w:rsidR="0017566E" w:rsidRDefault="0017566E">
      <w:r>
        <w:t>*Radnu bilježnicu za Prirodu, 6.razred trebaju nabaviti samo učenici koji pohađaju 6.r u PŠ Oklaj i PŠ Gradac.</w:t>
      </w:r>
    </w:p>
    <w:sectPr w:rsidR="0017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7F"/>
    <w:rsid w:val="000F0B5D"/>
    <w:rsid w:val="0017566E"/>
    <w:rsid w:val="00190B26"/>
    <w:rsid w:val="0021666D"/>
    <w:rsid w:val="002475D2"/>
    <w:rsid w:val="00265F15"/>
    <w:rsid w:val="002D6A15"/>
    <w:rsid w:val="003609A2"/>
    <w:rsid w:val="003D6618"/>
    <w:rsid w:val="00423BF7"/>
    <w:rsid w:val="00507A28"/>
    <w:rsid w:val="005A6FC3"/>
    <w:rsid w:val="0086287F"/>
    <w:rsid w:val="00870356"/>
    <w:rsid w:val="008D247D"/>
    <w:rsid w:val="00D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8A6"/>
  <w15:docId w15:val="{81CB611E-B3F2-4368-BC93-8F581E2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Antonia</cp:lastModifiedBy>
  <cp:revision>8</cp:revision>
  <dcterms:created xsi:type="dcterms:W3CDTF">2023-07-07T07:02:00Z</dcterms:created>
  <dcterms:modified xsi:type="dcterms:W3CDTF">2023-07-10T13:35:00Z</dcterms:modified>
</cp:coreProperties>
</file>