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FBA9" w14:textId="0615040E" w:rsidR="00734654" w:rsidRDefault="00734654" w:rsidP="0073465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eUpisi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 – Upis djece u 1.razred osnovne škole 2024./2025.</w:t>
      </w:r>
    </w:p>
    <w:p w14:paraId="57E03314" w14:textId="77777777" w:rsidR="00734654" w:rsidRDefault="00734654" w:rsidP="0073465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</w:p>
    <w:p w14:paraId="01E5952F" w14:textId="7BD93C03" w:rsidR="00734654" w:rsidRPr="00FC7F48" w:rsidRDefault="00734654" w:rsidP="0073465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u w:val="single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Ovogodišnji upisi u prvi razred osnovne škole provode se elektroničkim putem, putem sustava e-Građani. Na linku </w:t>
      </w:r>
      <w:hyperlink r:id="rId5" w:history="1">
        <w:r w:rsidRPr="00FC7F48">
          <w:rPr>
            <w:rFonts w:ascii="Times New Roman" w:eastAsia="Times New Roman" w:hAnsi="Times New Roman" w:cs="Times New Roman"/>
            <w:color w:val="FF0000"/>
            <w:kern w:val="0"/>
            <w:sz w:val="28"/>
            <w:szCs w:val="28"/>
            <w:u w:val="single"/>
            <w:lang w:eastAsia="hr-HR"/>
            <w14:ligatures w14:val="none"/>
          </w:rPr>
          <w:t>https://osnovne.e-upisi.hr/upisi.hr/</w:t>
        </w:r>
      </w:hyperlink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roditelji se trebaju</w:t>
      </w: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 registrirati i podnijeti prijavu za upis svog djeteta u prvi razred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u periodu </w:t>
      </w: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od </w:t>
      </w:r>
      <w:r w:rsidRPr="00FC7F4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u w:val="single"/>
          <w:lang w:eastAsia="hr-HR"/>
          <w14:ligatures w14:val="none"/>
        </w:rPr>
        <w:t>22. veljače do 31. ožujka 2024. godine.</w:t>
      </w:r>
    </w:p>
    <w:p w14:paraId="5F98D13D" w14:textId="77777777" w:rsidR="00734654" w:rsidRPr="00FC7F48" w:rsidRDefault="00734654" w:rsidP="0073465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U prijavi će se moći </w:t>
      </w:r>
      <w:r w:rsidRPr="00D4702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u w:val="single"/>
          <w:lang w:eastAsia="hr-HR"/>
          <w14:ligatures w14:val="none"/>
        </w:rPr>
        <w:t>odabrati izborni predmeti (vjeronauk-katolički i informatika)</w:t>
      </w: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 kao i izražavanje želje za eventualni upis u škole kojima dijete ne pripada po upisnom području.</w:t>
      </w:r>
    </w:p>
    <w:p w14:paraId="049FEE9A" w14:textId="77777777" w:rsidR="00734654" w:rsidRPr="00FC7F48" w:rsidRDefault="00734654" w:rsidP="0073465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Prijave za upis djece s utvrđenim teškoćama su otvorene već ranije, od 1. veljače 2024. godine do 31. ožujka 2024. godine.</w:t>
      </w:r>
    </w:p>
    <w:p w14:paraId="06914179" w14:textId="77777777" w:rsidR="00734654" w:rsidRPr="00FC7F48" w:rsidRDefault="00734654" w:rsidP="0073465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Uz prijavu za redovne upise u 1. razred osnovne škole od 22. veljače 2024. godine do 31. ožujka 2024. godine, roditelji će moći podnijeti i zahtjev za prijevremeni upis u 1. razred osnovne škole kao i za privremeno oslobađanje od upisa u 1. razred osnovne škole.</w:t>
      </w:r>
    </w:p>
    <w:p w14:paraId="0D8962ED" w14:textId="77777777" w:rsidR="00734654" w:rsidRPr="00FC7F48" w:rsidRDefault="00734654" w:rsidP="0073465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</w:p>
    <w:p w14:paraId="6AA4D8C4" w14:textId="77777777" w:rsidR="00734654" w:rsidRPr="009C37C1" w:rsidRDefault="00734654" w:rsidP="0073465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u w:val="single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Ukoliko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roditelji ne </w:t>
      </w: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posjeduj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u</w:t>
      </w: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 podatke za pristup sustavu e-Građani, ne zna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ju</w:t>
      </w: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 ili ne žel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e</w:t>
      </w: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 na ovaj način izvršiti prijavu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pozivaju se u školu u dolje navedenim terminima. U uredu pedagoginje dobit će pomoć pri prijavi upisa djeteta u školu. </w:t>
      </w:r>
      <w:r w:rsidRPr="009C37C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u w:val="single"/>
          <w:lang w:eastAsia="hr-HR"/>
          <w14:ligatures w14:val="none"/>
        </w:rPr>
        <w:t xml:space="preserve">Potrebno je ponijeti OIB djeteta 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u w:val="single"/>
          <w:lang w:eastAsia="hr-HR"/>
          <w14:ligatures w14:val="none"/>
        </w:rPr>
        <w:t>OIB.e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u w:val="single"/>
          <w:lang w:eastAsia="hr-HR"/>
          <w14:ligatures w14:val="none"/>
        </w:rPr>
        <w:t xml:space="preserve"> oba </w:t>
      </w:r>
      <w:r w:rsidRPr="009C37C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u w:val="single"/>
          <w:lang w:eastAsia="hr-HR"/>
          <w14:ligatures w14:val="none"/>
        </w:rPr>
        <w:t>roditelj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u w:val="single"/>
          <w:lang w:eastAsia="hr-HR"/>
          <w14:ligatures w14:val="none"/>
        </w:rPr>
        <w:t>a te medicinsku dokumentaciju ako dijete ima.</w:t>
      </w:r>
    </w:p>
    <w:p w14:paraId="511CB9A8" w14:textId="77777777" w:rsidR="00734654" w:rsidRPr="00FC7F48" w:rsidRDefault="00734654" w:rsidP="0073465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Za matičnu školu Drniš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 (za škole Drniš, PŠ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Siverić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,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Pokrovnik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 i PO Pakovo Selo)</w:t>
      </w:r>
    </w:p>
    <w:p w14:paraId="560B55CB" w14:textId="77777777" w:rsidR="00734654" w:rsidRPr="00FC7F48" w:rsidRDefault="00734654" w:rsidP="00734654">
      <w:pPr>
        <w:pStyle w:val="Odlomakpopisa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28. veljače 2024., srijeda od 8:00 do 12:00 sati</w:t>
      </w:r>
    </w:p>
    <w:p w14:paraId="0BE73EF1" w14:textId="77777777" w:rsidR="00734654" w:rsidRPr="00FC7F48" w:rsidRDefault="00734654" w:rsidP="00734654">
      <w:pPr>
        <w:pStyle w:val="Odlomakpopisa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29. veljače 2024., četvrtak od 8:00 do 12:00 sati</w:t>
      </w:r>
    </w:p>
    <w:p w14:paraId="41665022" w14:textId="77777777" w:rsidR="00734654" w:rsidRPr="008920F8" w:rsidRDefault="00734654" w:rsidP="00734654">
      <w:pPr>
        <w:pStyle w:val="Odlomakpopisa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1. ožujka 2024., petak od 8:00 do 12:00 sati</w:t>
      </w:r>
    </w:p>
    <w:p w14:paraId="0D1D051E" w14:textId="77777777" w:rsidR="00734654" w:rsidRDefault="00734654" w:rsidP="0073465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Za područnu školu Oklaj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:</w:t>
      </w:r>
    </w:p>
    <w:p w14:paraId="2D59FE6E" w14:textId="77777777" w:rsidR="00734654" w:rsidRPr="008920F8" w:rsidRDefault="00734654" w:rsidP="00734654">
      <w:pPr>
        <w:pStyle w:val="Odlomakpopisa"/>
        <w:numPr>
          <w:ilvl w:val="0"/>
          <w:numId w:val="2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9C37C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28. veljače 2024., srijeda od 8:00 do 12:00 sati</w:t>
      </w:r>
    </w:p>
    <w:p w14:paraId="70829414" w14:textId="77777777" w:rsidR="00734654" w:rsidRPr="00FC7F48" w:rsidRDefault="00734654" w:rsidP="0073465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Za područnu školu Gradac:</w:t>
      </w:r>
    </w:p>
    <w:p w14:paraId="5C77C677" w14:textId="77777777" w:rsidR="00734654" w:rsidRPr="008920F8" w:rsidRDefault="00734654" w:rsidP="00734654">
      <w:pPr>
        <w:pStyle w:val="Odlomakpopisa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29. veljače 2024., četvrtak od 8:00 do 12:00 sati</w:t>
      </w:r>
    </w:p>
    <w:p w14:paraId="7A059F2A" w14:textId="77777777" w:rsidR="00734654" w:rsidRPr="00FC7F48" w:rsidRDefault="00734654" w:rsidP="0073465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Za područnu školu Drinovci:</w:t>
      </w:r>
    </w:p>
    <w:p w14:paraId="44B80997" w14:textId="77777777" w:rsidR="00734654" w:rsidRPr="00FC7F48" w:rsidRDefault="00734654" w:rsidP="00734654">
      <w:pPr>
        <w:pStyle w:val="Odlomakpopisa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C7F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1. ožujka 2024., petak od 8:00 do 12:00 sati</w:t>
      </w:r>
    </w:p>
    <w:p w14:paraId="6354BF18" w14:textId="77777777" w:rsidR="00734654" w:rsidRPr="008920F8" w:rsidRDefault="00734654" w:rsidP="00734654">
      <w:pPr>
        <w:shd w:val="clear" w:color="auto" w:fill="FFFFFF"/>
        <w:spacing w:before="150" w:after="225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</w:p>
    <w:p w14:paraId="4533E25F" w14:textId="77777777" w:rsidR="00734654" w:rsidRPr="008920F8" w:rsidRDefault="00734654" w:rsidP="00734654">
      <w:pPr>
        <w:pStyle w:val="Odlomakpopisa"/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</w:p>
    <w:p w14:paraId="72802A81" w14:textId="77777777" w:rsidR="00734654" w:rsidRPr="008920F8" w:rsidRDefault="00734654" w:rsidP="00734654">
      <w:pPr>
        <w:pStyle w:val="Odlomakpopisa"/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</w:p>
    <w:p w14:paraId="39EB8875" w14:textId="77777777" w:rsidR="00734654" w:rsidRDefault="00734654" w:rsidP="0073465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579A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hr-HR"/>
          <w14:ligatures w14:val="none"/>
        </w:rPr>
        <w:t>NAPOMENA</w:t>
      </w:r>
      <w:r w:rsidRPr="00F579A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: </w:t>
      </w:r>
    </w:p>
    <w:p w14:paraId="1BDEB212" w14:textId="77777777" w:rsidR="00734654" w:rsidRPr="00F579A2" w:rsidRDefault="00734654" w:rsidP="00734654">
      <w:pPr>
        <w:pStyle w:val="Odlomakpopisa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F579A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 xml:space="preserve">informacijama o sistematskom pregledu, laboratorijskim pretragama i terminima psihofizičke procjene zrelosti djeteta bit ćete obavješteni na vrijeme (putem web stranice škole, vrtića ili telefonski). </w:t>
      </w:r>
    </w:p>
    <w:p w14:paraId="49620D8B" w14:textId="77777777" w:rsidR="00734654" w:rsidRPr="008920F8" w:rsidRDefault="00734654" w:rsidP="00734654">
      <w:pPr>
        <w:pStyle w:val="Odlomakpopisa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 w:rsidRPr="008920F8">
        <w:rPr>
          <w:rStyle w:val="Naglaeno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U privitku su obavijesti i obrasci potrebni za upis u 1. razred, a koje roditelj  treba ispuniti prije dolaska na liječnički pregled (zubna putovnica, upitnik za roditelje, obavijest za upis) </w:t>
      </w:r>
    </w:p>
    <w:p w14:paraId="51AE5F64" w14:textId="77777777" w:rsidR="00734654" w:rsidRPr="00FC7F48" w:rsidRDefault="00734654" w:rsidP="00734654">
      <w:pPr>
        <w:pStyle w:val="StandardWeb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14:paraId="298E6DA0" w14:textId="161BC357" w:rsidR="00734654" w:rsidRDefault="005F5189" w:rsidP="005F5189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Ravnatelj škole</w:t>
      </w:r>
    </w:p>
    <w:p w14:paraId="1E5A2E5F" w14:textId="31FFEA88" w:rsidR="005F5189" w:rsidRPr="00FC7F48" w:rsidRDefault="005F5189" w:rsidP="005F5189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r-HR"/>
          <w14:ligatures w14:val="none"/>
        </w:rPr>
        <w:t>Saša Kolombo</w:t>
      </w:r>
    </w:p>
    <w:p w14:paraId="5185F0B4" w14:textId="77777777" w:rsidR="00ED3EA4" w:rsidRDefault="00ED3EA4"/>
    <w:sectPr w:rsidR="00ED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DD4"/>
    <w:multiLevelType w:val="hybridMultilevel"/>
    <w:tmpl w:val="0C44E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630E2"/>
    <w:multiLevelType w:val="hybridMultilevel"/>
    <w:tmpl w:val="FD368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590216">
    <w:abstractNumId w:val="0"/>
  </w:num>
  <w:num w:numId="2" w16cid:durableId="1653673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54"/>
    <w:rsid w:val="005F5189"/>
    <w:rsid w:val="00734654"/>
    <w:rsid w:val="00810CC4"/>
    <w:rsid w:val="00E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B56D"/>
  <w15:chartTrackingRefBased/>
  <w15:docId w15:val="{EEF55DBE-B142-46ED-BEC6-C76594D6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3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734654"/>
    <w:rPr>
      <w:b/>
      <w:bCs/>
    </w:rPr>
  </w:style>
  <w:style w:type="paragraph" w:styleId="Odlomakpopisa">
    <w:name w:val="List Paragraph"/>
    <w:basedOn w:val="Normal"/>
    <w:uiPriority w:val="34"/>
    <w:qFormat/>
    <w:rsid w:val="0073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novne.e-upisi.hr/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Šindilj</dc:creator>
  <cp:keywords/>
  <dc:description/>
  <cp:lastModifiedBy>Antonia Šindilj</cp:lastModifiedBy>
  <cp:revision>2</cp:revision>
  <dcterms:created xsi:type="dcterms:W3CDTF">2024-02-16T10:19:00Z</dcterms:created>
  <dcterms:modified xsi:type="dcterms:W3CDTF">2024-02-16T10:21:00Z</dcterms:modified>
</cp:coreProperties>
</file>